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9E02" w14:textId="6771826C" w:rsidR="005C0455" w:rsidRDefault="00E21937" w:rsidP="00E21937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1</w:t>
      </w:r>
      <w:r w:rsidRPr="00E21937">
        <w:rPr>
          <w:rFonts w:ascii="Times New Roman" w:hAnsi="Times New Roman"/>
          <w:b/>
          <w:bCs/>
          <w:sz w:val="36"/>
          <w:szCs w:val="36"/>
          <w:vertAlign w:val="superscript"/>
        </w:rPr>
        <w:t>ère</w:t>
      </w:r>
      <w:r>
        <w:rPr>
          <w:rFonts w:ascii="Times New Roman" w:hAnsi="Times New Roman"/>
          <w:b/>
          <w:bCs/>
          <w:sz w:val="36"/>
          <w:szCs w:val="36"/>
        </w:rPr>
        <w:t xml:space="preserve"> Division</w:t>
      </w:r>
    </w:p>
    <w:p w14:paraId="4C889D62" w14:textId="413B25E1" w:rsidR="00DD0D07" w:rsidRDefault="00F545F1" w:rsidP="00DD0D07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C</w:t>
      </w:r>
      <w:r w:rsidR="005D7E9B">
        <w:rPr>
          <w:rFonts w:ascii="Times New Roman" w:hAnsi="Times New Roman"/>
          <w:b/>
          <w:bCs/>
          <w:sz w:val="36"/>
          <w:szCs w:val="36"/>
        </w:rPr>
        <w:t xml:space="preserve">lassement CDC Vétérans – Groupe </w:t>
      </w:r>
      <w:r>
        <w:rPr>
          <w:rFonts w:ascii="Times New Roman" w:hAnsi="Times New Roman"/>
          <w:b/>
          <w:bCs/>
          <w:sz w:val="36"/>
          <w:szCs w:val="36"/>
        </w:rPr>
        <w:t>A</w:t>
      </w:r>
      <w:r w:rsidR="005D7E9B">
        <w:rPr>
          <w:rFonts w:ascii="Times New Roman" w:hAnsi="Times New Roman"/>
          <w:b/>
          <w:bCs/>
          <w:sz w:val="36"/>
          <w:szCs w:val="36"/>
        </w:rPr>
        <w:t xml:space="preserve"> (2025)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4"/>
        <w:gridCol w:w="6664"/>
        <w:gridCol w:w="1164"/>
      </w:tblGrid>
      <w:tr w:rsidR="005D7E9B" w14:paraId="5BAE87BA" w14:textId="77777777" w:rsidTr="00CE63C2">
        <w:tc>
          <w:tcPr>
            <w:tcW w:w="1242" w:type="dxa"/>
            <w:shd w:val="clear" w:color="auto" w:fill="F2DBDB" w:themeFill="accent2" w:themeFillTint="33"/>
          </w:tcPr>
          <w:p w14:paraId="68954A45" w14:textId="1E03A838" w:rsidR="005D7E9B" w:rsidRPr="00107F85" w:rsidRDefault="005D7E9B" w:rsidP="00DD0D07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07F85">
              <w:rPr>
                <w:rFonts w:ascii="Times New Roman" w:hAnsi="Times New Roman"/>
                <w:b/>
                <w:bCs/>
                <w:sz w:val="32"/>
                <w:szCs w:val="32"/>
              </w:rPr>
              <w:t>Rang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424F26FD" w14:textId="1BEDD3C5" w:rsidR="005D7E9B" w:rsidRPr="00107F85" w:rsidRDefault="00107F85" w:rsidP="00DD0D07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07F85">
              <w:rPr>
                <w:rFonts w:ascii="Times New Roman" w:hAnsi="Times New Roman"/>
                <w:b/>
                <w:bCs/>
                <w:sz w:val="32"/>
                <w:szCs w:val="32"/>
              </w:rPr>
              <w:t>Équipe</w:t>
            </w:r>
          </w:p>
        </w:tc>
        <w:tc>
          <w:tcPr>
            <w:tcW w:w="1166" w:type="dxa"/>
            <w:shd w:val="clear" w:color="auto" w:fill="F2DBDB" w:themeFill="accent2" w:themeFillTint="33"/>
          </w:tcPr>
          <w:p w14:paraId="71977D4B" w14:textId="2A59EAED" w:rsidR="005D7E9B" w:rsidRPr="00107F85" w:rsidRDefault="005D7E9B" w:rsidP="00DD0D07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07F85">
              <w:rPr>
                <w:rFonts w:ascii="Times New Roman" w:hAnsi="Times New Roman"/>
                <w:b/>
                <w:bCs/>
                <w:sz w:val="32"/>
                <w:szCs w:val="32"/>
              </w:rPr>
              <w:t>Points</w:t>
            </w:r>
          </w:p>
        </w:tc>
      </w:tr>
      <w:tr w:rsidR="005D7E9B" w14:paraId="7475DA7F" w14:textId="77777777" w:rsidTr="00CE63C2">
        <w:tc>
          <w:tcPr>
            <w:tcW w:w="1242" w:type="dxa"/>
            <w:shd w:val="clear" w:color="auto" w:fill="92D050"/>
          </w:tcPr>
          <w:p w14:paraId="5199D08C" w14:textId="1B9F9F86" w:rsidR="005D7E9B" w:rsidRPr="00CE63C2" w:rsidRDefault="00107F85" w:rsidP="00DD0D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92D050"/>
          </w:tcPr>
          <w:p w14:paraId="14E26CDE" w14:textId="15AC320A" w:rsidR="005D7E9B" w:rsidRPr="00CE63C2" w:rsidRDefault="00E21937" w:rsidP="00DD0D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Autun</w:t>
            </w:r>
            <w:r w:rsidR="00085C12"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66" w:type="dxa"/>
            <w:shd w:val="clear" w:color="auto" w:fill="92D050"/>
          </w:tcPr>
          <w:p w14:paraId="4D774A9A" w14:textId="5C60AB4C" w:rsidR="005D7E9B" w:rsidRPr="00CE63C2" w:rsidRDefault="00E21937" w:rsidP="00DD0D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5D7E9B" w14:paraId="72DB8873" w14:textId="77777777" w:rsidTr="00CE63C2">
        <w:tc>
          <w:tcPr>
            <w:tcW w:w="1242" w:type="dxa"/>
            <w:shd w:val="clear" w:color="auto" w:fill="C6D9F1" w:themeFill="text2" w:themeFillTint="33"/>
          </w:tcPr>
          <w:p w14:paraId="684C3132" w14:textId="55B79A71" w:rsidR="005D7E9B" w:rsidRPr="00107F85" w:rsidRDefault="00107F85" w:rsidP="00DD0D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4E083D21" w14:textId="1AE7A9EC" w:rsidR="005D7E9B" w:rsidRPr="00107F85" w:rsidRDefault="00E21937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Le Creusot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2D1DFF65" w14:textId="2513236D" w:rsidR="005D7E9B" w:rsidRPr="00107F85" w:rsidRDefault="00B621A2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D7E9B" w14:paraId="1ADDDABC" w14:textId="77777777" w:rsidTr="00CE63C2">
        <w:tc>
          <w:tcPr>
            <w:tcW w:w="1242" w:type="dxa"/>
            <w:shd w:val="clear" w:color="auto" w:fill="C6D9F1" w:themeFill="text2" w:themeFillTint="33"/>
          </w:tcPr>
          <w:p w14:paraId="6B0E9DE8" w14:textId="7FACB4D1" w:rsidR="005D7E9B" w:rsidRPr="00107F85" w:rsidRDefault="00107F85" w:rsidP="00DD0D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2ACCD07B" w14:textId="258BF252" w:rsidR="005D7E9B" w:rsidRPr="00107F85" w:rsidRDefault="00E21937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Blanzy 1 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0E66DAA0" w14:textId="1FAC951C" w:rsidR="005D7E9B" w:rsidRPr="00107F85" w:rsidRDefault="00B621A2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D7E9B" w14:paraId="55D82270" w14:textId="77777777" w:rsidTr="00CE63C2">
        <w:tc>
          <w:tcPr>
            <w:tcW w:w="1242" w:type="dxa"/>
            <w:shd w:val="clear" w:color="auto" w:fill="C6D9F1" w:themeFill="text2" w:themeFillTint="33"/>
          </w:tcPr>
          <w:p w14:paraId="4C1D1106" w14:textId="1FA1B8FA" w:rsidR="005D7E9B" w:rsidRPr="00107F85" w:rsidRDefault="00107F85" w:rsidP="00DD0D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1222EBE6" w14:textId="0F34C3D5" w:rsidR="005D7E9B" w:rsidRPr="00107F85" w:rsidRDefault="00E21937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Digoin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60C08C6D" w14:textId="7CB0D36A" w:rsidR="005D7E9B" w:rsidRPr="00107F85" w:rsidRDefault="00B621A2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219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D7E9B" w14:paraId="3B31FB6B" w14:textId="77777777" w:rsidTr="00CE63C2">
        <w:tc>
          <w:tcPr>
            <w:tcW w:w="1242" w:type="dxa"/>
            <w:shd w:val="clear" w:color="auto" w:fill="C6D9F1" w:themeFill="text2" w:themeFillTint="33"/>
          </w:tcPr>
          <w:p w14:paraId="5FAE11A8" w14:textId="1A421CD3" w:rsidR="005D7E9B" w:rsidRPr="00107F85" w:rsidRDefault="00107F85" w:rsidP="00DD0D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33E8343F" w14:textId="5353CACB" w:rsidR="005D7E9B" w:rsidRPr="00107F85" w:rsidRDefault="00E21937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Marcigny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6E292309" w14:textId="689CCDC7" w:rsidR="005D7E9B" w:rsidRPr="00107F85" w:rsidRDefault="00B621A2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219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D7E9B" w14:paraId="7C80AA33" w14:textId="77777777" w:rsidTr="00CE63C2">
        <w:tc>
          <w:tcPr>
            <w:tcW w:w="1242" w:type="dxa"/>
            <w:shd w:val="clear" w:color="auto" w:fill="C6D9F1" w:themeFill="text2" w:themeFillTint="33"/>
          </w:tcPr>
          <w:p w14:paraId="07870820" w14:textId="7558817F" w:rsidR="005D7E9B" w:rsidRPr="00107F85" w:rsidRDefault="00107F85" w:rsidP="00DD0D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624F5557" w14:textId="181CD8AD" w:rsidR="005D7E9B" w:rsidRPr="00107F85" w:rsidRDefault="00E21937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Issy l’Evêque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1889E0C5" w14:textId="6B59ED32" w:rsidR="005D7E9B" w:rsidRPr="00107F85" w:rsidRDefault="00B621A2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D7E9B" w14:paraId="0DEE9EF1" w14:textId="77777777" w:rsidTr="00CE63C2">
        <w:tc>
          <w:tcPr>
            <w:tcW w:w="1242" w:type="dxa"/>
            <w:shd w:val="clear" w:color="auto" w:fill="C6D9F1" w:themeFill="text2" w:themeFillTint="33"/>
          </w:tcPr>
          <w:p w14:paraId="6F0E4F0D" w14:textId="5F6CE3D7" w:rsidR="005D7E9B" w:rsidRPr="00107F85" w:rsidRDefault="00107F85" w:rsidP="00DD0D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12FB8E8D" w14:textId="7100279F" w:rsidR="005D7E9B" w:rsidRPr="00107F85" w:rsidRDefault="00E21937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Toulon sur Arroux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57986F31" w14:textId="7D58FCF1" w:rsidR="005D7E9B" w:rsidRPr="00107F85" w:rsidRDefault="00B621A2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D7E9B" w14:paraId="5473DF1B" w14:textId="77777777" w:rsidTr="00CE63C2">
        <w:tc>
          <w:tcPr>
            <w:tcW w:w="1242" w:type="dxa"/>
            <w:shd w:val="clear" w:color="auto" w:fill="C6D9F1" w:themeFill="text2" w:themeFillTint="33"/>
          </w:tcPr>
          <w:p w14:paraId="16544BDC" w14:textId="6F6D8EF0" w:rsidR="005D7E9B" w:rsidRPr="00107F85" w:rsidRDefault="00107F85" w:rsidP="00DD0D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3AEEF543" w14:textId="75945840" w:rsidR="005D7E9B" w:rsidRPr="00107F85" w:rsidRDefault="00E21937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Le Creusot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7C43E9F9" w14:textId="59ECB298" w:rsidR="005D7E9B" w:rsidRPr="00107F85" w:rsidRDefault="00B621A2" w:rsidP="00DD0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10577345" w14:textId="77777777" w:rsidR="00107F85" w:rsidRPr="00107F85" w:rsidRDefault="00107F85" w:rsidP="00107F85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05EDE254" w14:textId="7CC0F2B7" w:rsidR="00107F85" w:rsidRPr="00107F85" w:rsidRDefault="00107F85" w:rsidP="00107F85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107F85">
        <w:rPr>
          <w:rFonts w:ascii="Times New Roman" w:hAnsi="Times New Roman"/>
          <w:b/>
          <w:bCs/>
          <w:sz w:val="36"/>
          <w:szCs w:val="36"/>
        </w:rPr>
        <w:t xml:space="preserve">Classement CDC Vétérans – Groupe </w:t>
      </w:r>
      <w:r w:rsidR="00F545F1">
        <w:rPr>
          <w:rFonts w:ascii="Times New Roman" w:hAnsi="Times New Roman"/>
          <w:b/>
          <w:bCs/>
          <w:sz w:val="36"/>
          <w:szCs w:val="36"/>
        </w:rPr>
        <w:t>B</w:t>
      </w:r>
      <w:r w:rsidRPr="00107F85">
        <w:rPr>
          <w:rFonts w:ascii="Times New Roman" w:hAnsi="Times New Roman"/>
          <w:b/>
          <w:bCs/>
          <w:sz w:val="36"/>
          <w:szCs w:val="36"/>
        </w:rPr>
        <w:t xml:space="preserve"> (2025)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4"/>
        <w:gridCol w:w="6664"/>
        <w:gridCol w:w="1164"/>
      </w:tblGrid>
      <w:tr w:rsidR="00107F85" w:rsidRPr="00107F85" w14:paraId="7267C0D5" w14:textId="77777777" w:rsidTr="00CE63C2">
        <w:tc>
          <w:tcPr>
            <w:tcW w:w="1242" w:type="dxa"/>
            <w:shd w:val="clear" w:color="auto" w:fill="F2DBDB" w:themeFill="accent2" w:themeFillTint="33"/>
          </w:tcPr>
          <w:p w14:paraId="12107634" w14:textId="77777777" w:rsidR="00107F85" w:rsidRPr="00107F85" w:rsidRDefault="00107F85" w:rsidP="00107F8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07F85">
              <w:rPr>
                <w:rFonts w:ascii="Times New Roman" w:hAnsi="Times New Roman"/>
                <w:b/>
                <w:bCs/>
                <w:sz w:val="32"/>
                <w:szCs w:val="32"/>
              </w:rPr>
              <w:t>Rang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1C935986" w14:textId="77777777" w:rsidR="00107F85" w:rsidRPr="00107F85" w:rsidRDefault="00107F85" w:rsidP="00107F8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07F85">
              <w:rPr>
                <w:rFonts w:ascii="Times New Roman" w:hAnsi="Times New Roman"/>
                <w:b/>
                <w:bCs/>
                <w:sz w:val="32"/>
                <w:szCs w:val="32"/>
              </w:rPr>
              <w:t>Équipe</w:t>
            </w:r>
          </w:p>
        </w:tc>
        <w:tc>
          <w:tcPr>
            <w:tcW w:w="1166" w:type="dxa"/>
            <w:shd w:val="clear" w:color="auto" w:fill="F2DBDB" w:themeFill="accent2" w:themeFillTint="33"/>
          </w:tcPr>
          <w:p w14:paraId="5BDE18BC" w14:textId="77777777" w:rsidR="00107F85" w:rsidRPr="00107F85" w:rsidRDefault="00107F85" w:rsidP="00107F8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07F85">
              <w:rPr>
                <w:rFonts w:ascii="Times New Roman" w:hAnsi="Times New Roman"/>
                <w:b/>
                <w:bCs/>
                <w:sz w:val="32"/>
                <w:szCs w:val="32"/>
              </w:rPr>
              <w:t>Points</w:t>
            </w:r>
          </w:p>
        </w:tc>
      </w:tr>
      <w:tr w:rsidR="00107F85" w:rsidRPr="00107F85" w14:paraId="2D91BB57" w14:textId="77777777" w:rsidTr="00CE63C2">
        <w:tc>
          <w:tcPr>
            <w:tcW w:w="1242" w:type="dxa"/>
            <w:shd w:val="clear" w:color="auto" w:fill="92D050"/>
          </w:tcPr>
          <w:p w14:paraId="115D91BC" w14:textId="77777777" w:rsidR="00107F85" w:rsidRPr="00107F85" w:rsidRDefault="00107F85" w:rsidP="00107F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F8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92D050"/>
          </w:tcPr>
          <w:p w14:paraId="4DAC9191" w14:textId="1213B6F8" w:rsidR="00107F85" w:rsidRPr="00CE63C2" w:rsidRDefault="00E21937" w:rsidP="00107F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AP Chalon 1</w:t>
            </w:r>
          </w:p>
        </w:tc>
        <w:tc>
          <w:tcPr>
            <w:tcW w:w="1166" w:type="dxa"/>
            <w:shd w:val="clear" w:color="auto" w:fill="92D050"/>
          </w:tcPr>
          <w:p w14:paraId="70595152" w14:textId="337D9DF6" w:rsidR="00107F85" w:rsidRPr="00CE63C2" w:rsidRDefault="008D3894" w:rsidP="00107F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107F85" w:rsidRPr="00107F85" w14:paraId="276801AC" w14:textId="77777777" w:rsidTr="00CE63C2">
        <w:tc>
          <w:tcPr>
            <w:tcW w:w="1242" w:type="dxa"/>
            <w:shd w:val="clear" w:color="auto" w:fill="C6D9F1" w:themeFill="text2" w:themeFillTint="33"/>
          </w:tcPr>
          <w:p w14:paraId="4ACCB885" w14:textId="77777777" w:rsidR="00107F85" w:rsidRPr="00107F85" w:rsidRDefault="00107F85" w:rsidP="00107F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F8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2ACF9DD6" w14:textId="45018856" w:rsidR="00107F85" w:rsidRPr="00107F85" w:rsidRDefault="00E21937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Louhans</w:t>
            </w:r>
            <w:r w:rsidR="00512AA3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79E6D435" w14:textId="55CB349E" w:rsidR="00107F85" w:rsidRPr="00107F85" w:rsidRDefault="00E21937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07F85" w:rsidRPr="00107F85" w14:paraId="401787C5" w14:textId="77777777" w:rsidTr="00CE63C2">
        <w:tc>
          <w:tcPr>
            <w:tcW w:w="1242" w:type="dxa"/>
            <w:shd w:val="clear" w:color="auto" w:fill="C6D9F1" w:themeFill="text2" w:themeFillTint="33"/>
          </w:tcPr>
          <w:p w14:paraId="5C14E63E" w14:textId="77777777" w:rsidR="00107F85" w:rsidRPr="00107F85" w:rsidRDefault="00107F85" w:rsidP="00107F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F85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28D1D2A9" w14:textId="3957D4C8" w:rsidR="00107F85" w:rsidRPr="00107F85" w:rsidRDefault="00E21937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Mâcon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148B53B8" w14:textId="601403A2" w:rsidR="00107F85" w:rsidRPr="00107F85" w:rsidRDefault="008D3894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219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7F85" w:rsidRPr="00107F85" w14:paraId="077985E7" w14:textId="77777777" w:rsidTr="00CE63C2">
        <w:tc>
          <w:tcPr>
            <w:tcW w:w="1242" w:type="dxa"/>
            <w:shd w:val="clear" w:color="auto" w:fill="C6D9F1" w:themeFill="text2" w:themeFillTint="33"/>
          </w:tcPr>
          <w:p w14:paraId="61C066CF" w14:textId="77777777" w:rsidR="00107F85" w:rsidRPr="00107F85" w:rsidRDefault="00107F85" w:rsidP="00107F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F85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2D34EFAA" w14:textId="17A8029D" w:rsidR="00107F85" w:rsidRPr="00107F85" w:rsidRDefault="00E21937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Saint Marcel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62DB05C7" w14:textId="302B17FD" w:rsidR="00107F85" w:rsidRPr="00107F85" w:rsidRDefault="008D3894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219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7F85" w:rsidRPr="00107F85" w14:paraId="089E93A2" w14:textId="77777777" w:rsidTr="00CE63C2">
        <w:tc>
          <w:tcPr>
            <w:tcW w:w="1242" w:type="dxa"/>
            <w:shd w:val="clear" w:color="auto" w:fill="C6D9F1" w:themeFill="text2" w:themeFillTint="33"/>
          </w:tcPr>
          <w:p w14:paraId="5C12A3E4" w14:textId="77777777" w:rsidR="00107F85" w:rsidRPr="00107F85" w:rsidRDefault="00107F85" w:rsidP="00107F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F85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52264BC7" w14:textId="3AED3DC5" w:rsidR="00107F85" w:rsidRPr="00107F85" w:rsidRDefault="00E21937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Oslon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2235E4FD" w14:textId="50CF7840" w:rsidR="00107F85" w:rsidRPr="00107F85" w:rsidRDefault="008D3894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219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7F85" w:rsidRPr="00107F85" w14:paraId="644E2D3A" w14:textId="77777777" w:rsidTr="00CE63C2">
        <w:tc>
          <w:tcPr>
            <w:tcW w:w="1242" w:type="dxa"/>
            <w:shd w:val="clear" w:color="auto" w:fill="C6D9F1" w:themeFill="text2" w:themeFillTint="33"/>
          </w:tcPr>
          <w:p w14:paraId="46925989" w14:textId="77777777" w:rsidR="00107F85" w:rsidRPr="00107F85" w:rsidRDefault="00107F85" w:rsidP="00107F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F85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7781B2A2" w14:textId="546C4077" w:rsidR="00107F85" w:rsidRPr="00107F85" w:rsidRDefault="00E21937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Louhans</w:t>
            </w:r>
            <w:r w:rsidR="00512AA3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45AEF733" w14:textId="11941B7E" w:rsidR="00107F85" w:rsidRPr="00107F85" w:rsidRDefault="008D3894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219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7F85" w:rsidRPr="00107F85" w14:paraId="763DACA9" w14:textId="77777777" w:rsidTr="00CE63C2">
        <w:tc>
          <w:tcPr>
            <w:tcW w:w="1242" w:type="dxa"/>
            <w:shd w:val="clear" w:color="auto" w:fill="C6D9F1" w:themeFill="text2" w:themeFillTint="33"/>
          </w:tcPr>
          <w:p w14:paraId="2629F1C6" w14:textId="77777777" w:rsidR="00107F85" w:rsidRPr="00107F85" w:rsidRDefault="00107F85" w:rsidP="00107F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F85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322CFB64" w14:textId="25F4D217" w:rsidR="00107F85" w:rsidRPr="00107F85" w:rsidRDefault="00E21937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Saint Germain du Plain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02B50998" w14:textId="34B44AE4" w:rsidR="00107F85" w:rsidRPr="00107F85" w:rsidRDefault="008D3894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07F85" w:rsidRPr="00107F85" w14:paraId="1940239F" w14:textId="77777777" w:rsidTr="00CE63C2">
        <w:tc>
          <w:tcPr>
            <w:tcW w:w="1242" w:type="dxa"/>
            <w:shd w:val="clear" w:color="auto" w:fill="C6D9F1" w:themeFill="text2" w:themeFillTint="33"/>
          </w:tcPr>
          <w:p w14:paraId="3715C230" w14:textId="77777777" w:rsidR="00107F85" w:rsidRPr="00107F85" w:rsidRDefault="00107F85" w:rsidP="00107F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7F85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58C7807B" w14:textId="12FB6499" w:rsidR="00107F85" w:rsidRPr="00107F85" w:rsidRDefault="00E21937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Chagny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7898CEBD" w14:textId="6F5EA2FF" w:rsidR="00107F85" w:rsidRPr="00107F85" w:rsidRDefault="00E21937" w:rsidP="0010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5525A386" w14:textId="77777777" w:rsidR="00107F85" w:rsidRDefault="00107F85" w:rsidP="00DD0D07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0C9A2300" w14:textId="5E1A7FA2" w:rsidR="00F545F1" w:rsidRDefault="00E21937" w:rsidP="00F545F1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2</w:t>
      </w:r>
      <w:r w:rsidRPr="00E21937">
        <w:rPr>
          <w:rFonts w:ascii="Times New Roman" w:hAnsi="Times New Roman"/>
          <w:b/>
          <w:bCs/>
          <w:sz w:val="36"/>
          <w:szCs w:val="36"/>
          <w:vertAlign w:val="superscript"/>
        </w:rPr>
        <w:t>ème</w:t>
      </w:r>
      <w:r>
        <w:rPr>
          <w:rFonts w:ascii="Times New Roman" w:hAnsi="Times New Roman"/>
          <w:b/>
          <w:bCs/>
          <w:sz w:val="36"/>
          <w:szCs w:val="36"/>
        </w:rPr>
        <w:t xml:space="preserve"> Division</w:t>
      </w:r>
    </w:p>
    <w:p w14:paraId="7F21E403" w14:textId="6322C075" w:rsidR="00F545F1" w:rsidRPr="00F545F1" w:rsidRDefault="00F545F1" w:rsidP="00F545F1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545F1">
        <w:rPr>
          <w:rFonts w:ascii="Times New Roman" w:hAnsi="Times New Roman"/>
          <w:b/>
          <w:bCs/>
          <w:sz w:val="36"/>
          <w:szCs w:val="36"/>
        </w:rPr>
        <w:t xml:space="preserve">Classement CDC Vétérans – Groupe </w:t>
      </w:r>
      <w:r>
        <w:rPr>
          <w:rFonts w:ascii="Times New Roman" w:hAnsi="Times New Roman"/>
          <w:b/>
          <w:bCs/>
          <w:sz w:val="36"/>
          <w:szCs w:val="36"/>
        </w:rPr>
        <w:t>C</w:t>
      </w:r>
      <w:r w:rsidRPr="00F545F1">
        <w:rPr>
          <w:rFonts w:ascii="Times New Roman" w:hAnsi="Times New Roman"/>
          <w:b/>
          <w:bCs/>
          <w:sz w:val="36"/>
          <w:szCs w:val="36"/>
        </w:rPr>
        <w:t xml:space="preserve"> (2025)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5"/>
        <w:gridCol w:w="6664"/>
        <w:gridCol w:w="1163"/>
      </w:tblGrid>
      <w:tr w:rsidR="00F545F1" w:rsidRPr="00F545F1" w14:paraId="40ADDC16" w14:textId="77777777" w:rsidTr="00CE63C2">
        <w:tc>
          <w:tcPr>
            <w:tcW w:w="1242" w:type="dxa"/>
            <w:shd w:val="clear" w:color="auto" w:fill="F2DBDB" w:themeFill="accent2" w:themeFillTint="33"/>
          </w:tcPr>
          <w:p w14:paraId="52355334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45F1">
              <w:rPr>
                <w:rFonts w:ascii="Times New Roman" w:hAnsi="Times New Roman"/>
                <w:b/>
                <w:bCs/>
                <w:sz w:val="32"/>
                <w:szCs w:val="32"/>
              </w:rPr>
              <w:t>Rang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62C5E581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45F1">
              <w:rPr>
                <w:rFonts w:ascii="Times New Roman" w:hAnsi="Times New Roman"/>
                <w:b/>
                <w:bCs/>
                <w:sz w:val="32"/>
                <w:szCs w:val="32"/>
              </w:rPr>
              <w:t>Équipe</w:t>
            </w:r>
          </w:p>
        </w:tc>
        <w:tc>
          <w:tcPr>
            <w:tcW w:w="1166" w:type="dxa"/>
            <w:shd w:val="clear" w:color="auto" w:fill="F2DBDB" w:themeFill="accent2" w:themeFillTint="33"/>
          </w:tcPr>
          <w:p w14:paraId="5D026A1E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45F1">
              <w:rPr>
                <w:rFonts w:ascii="Times New Roman" w:hAnsi="Times New Roman"/>
                <w:b/>
                <w:bCs/>
                <w:sz w:val="32"/>
                <w:szCs w:val="32"/>
              </w:rPr>
              <w:t>Points</w:t>
            </w:r>
          </w:p>
        </w:tc>
      </w:tr>
      <w:tr w:rsidR="00F545F1" w:rsidRPr="00CE63C2" w14:paraId="46B512A4" w14:textId="77777777" w:rsidTr="00CE63C2">
        <w:tc>
          <w:tcPr>
            <w:tcW w:w="1242" w:type="dxa"/>
            <w:shd w:val="clear" w:color="auto" w:fill="92D050"/>
          </w:tcPr>
          <w:p w14:paraId="68E11401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92D050"/>
          </w:tcPr>
          <w:p w14:paraId="1DC9464D" w14:textId="77EDA042" w:rsidR="00F545F1" w:rsidRPr="00CE63C2" w:rsidRDefault="003A3C0C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JP Montceau 1</w:t>
            </w:r>
          </w:p>
        </w:tc>
        <w:tc>
          <w:tcPr>
            <w:tcW w:w="1166" w:type="dxa"/>
            <w:shd w:val="clear" w:color="auto" w:fill="92D050"/>
          </w:tcPr>
          <w:p w14:paraId="4D9ACCF1" w14:textId="0E6C1202" w:rsidR="00F545F1" w:rsidRPr="00CE63C2" w:rsidRDefault="008D3894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7250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F545F1" w:rsidRPr="00F545F1" w14:paraId="712DF5A5" w14:textId="77777777" w:rsidTr="00CE63C2">
        <w:tc>
          <w:tcPr>
            <w:tcW w:w="1242" w:type="dxa"/>
            <w:shd w:val="clear" w:color="auto" w:fill="C6D9F1" w:themeFill="text2" w:themeFillTint="33"/>
          </w:tcPr>
          <w:p w14:paraId="2B98F64B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262D777C" w14:textId="373B92BD" w:rsidR="00F545F1" w:rsidRPr="00F545F1" w:rsidRDefault="003A3C0C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Bourbon Lancy</w:t>
            </w:r>
            <w:r w:rsidR="008D3894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394D9A87" w14:textId="591EC159" w:rsidR="00F545F1" w:rsidRPr="00F545F1" w:rsidRDefault="008D3894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A3C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545F1" w:rsidRPr="00F545F1" w14:paraId="146B5C57" w14:textId="77777777" w:rsidTr="00CE63C2">
        <w:tc>
          <w:tcPr>
            <w:tcW w:w="1242" w:type="dxa"/>
            <w:shd w:val="clear" w:color="auto" w:fill="C6D9F1" w:themeFill="text2" w:themeFillTint="33"/>
          </w:tcPr>
          <w:p w14:paraId="0B35BB86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2767AB78" w14:textId="6BC2442F" w:rsidR="00F545F1" w:rsidRPr="00F545F1" w:rsidRDefault="003A3C0C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Blanzy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4F29DF61" w14:textId="048A14F4" w:rsidR="00F545F1" w:rsidRPr="00F545F1" w:rsidRDefault="008D3894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A3C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545F1" w:rsidRPr="00F545F1" w14:paraId="50EA32ED" w14:textId="77777777" w:rsidTr="00CE63C2">
        <w:tc>
          <w:tcPr>
            <w:tcW w:w="1242" w:type="dxa"/>
            <w:shd w:val="clear" w:color="auto" w:fill="C6D9F1" w:themeFill="text2" w:themeFillTint="33"/>
          </w:tcPr>
          <w:p w14:paraId="75C22FBF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35AEB0CB" w14:textId="52C649A7" w:rsidR="00F545F1" w:rsidRPr="00F545F1" w:rsidRDefault="003A3C0C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Bouchon de la Dheune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09C11FB6" w14:textId="10C56B94" w:rsidR="00F545F1" w:rsidRPr="00F545F1" w:rsidRDefault="008D3894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545F1" w:rsidRPr="00F545F1" w14:paraId="35E46831" w14:textId="77777777" w:rsidTr="00CE63C2">
        <w:tc>
          <w:tcPr>
            <w:tcW w:w="1242" w:type="dxa"/>
            <w:shd w:val="clear" w:color="auto" w:fill="C6D9F1" w:themeFill="text2" w:themeFillTint="33"/>
          </w:tcPr>
          <w:p w14:paraId="43B09593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6866FC52" w14:textId="1CD8034D" w:rsidR="00F545F1" w:rsidRPr="00F545F1" w:rsidRDefault="003A3C0C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Le Breuil</w:t>
            </w:r>
            <w:r w:rsidR="008D3894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51EAC069" w14:textId="598EB707" w:rsidR="00F545F1" w:rsidRPr="00F545F1" w:rsidRDefault="008D3894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545F1" w:rsidRPr="00F545F1" w14:paraId="2683542D" w14:textId="77777777" w:rsidTr="00CE63C2">
        <w:tc>
          <w:tcPr>
            <w:tcW w:w="1242" w:type="dxa"/>
            <w:shd w:val="clear" w:color="auto" w:fill="C6D9F1" w:themeFill="text2" w:themeFillTint="33"/>
          </w:tcPr>
          <w:p w14:paraId="167DF6CC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79719F29" w14:textId="3F971790" w:rsidR="00F545F1" w:rsidRPr="00F545F1" w:rsidRDefault="003A3C0C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JP Bois du Verne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16F3EACC" w14:textId="234E680E" w:rsidR="00F545F1" w:rsidRPr="00F545F1" w:rsidRDefault="008D3894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545F1" w:rsidRPr="00F545F1" w14:paraId="0A9C7027" w14:textId="77777777" w:rsidTr="00CE63C2">
        <w:tc>
          <w:tcPr>
            <w:tcW w:w="1242" w:type="dxa"/>
            <w:shd w:val="clear" w:color="auto" w:fill="C6D9F1" w:themeFill="text2" w:themeFillTint="33"/>
          </w:tcPr>
          <w:p w14:paraId="17410171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33E0FD48" w14:textId="021A0FC7" w:rsidR="00F545F1" w:rsidRPr="00F545F1" w:rsidRDefault="003A3C0C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Le Breuil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59617398" w14:textId="3A46124E" w:rsidR="00F545F1" w:rsidRPr="00F545F1" w:rsidRDefault="008D3894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545F1" w:rsidRPr="00F545F1" w14:paraId="751E27CB" w14:textId="77777777" w:rsidTr="00CE63C2">
        <w:tc>
          <w:tcPr>
            <w:tcW w:w="1242" w:type="dxa"/>
            <w:shd w:val="clear" w:color="auto" w:fill="C6D9F1" w:themeFill="text2" w:themeFillTint="33"/>
          </w:tcPr>
          <w:p w14:paraId="2E874B28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175AFFD8" w14:textId="4246CF5A" w:rsidR="00F545F1" w:rsidRPr="00F545F1" w:rsidRDefault="003A3C0C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Chauffailles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1915D1CB" w14:textId="2D38FFA5" w:rsidR="00F545F1" w:rsidRPr="00F545F1" w:rsidRDefault="008D3894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20E988CA" w14:textId="77777777" w:rsidR="00F545F1" w:rsidRPr="00F545F1" w:rsidRDefault="00F545F1" w:rsidP="00F545F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3A31728B" w14:textId="3778C777" w:rsidR="00F545F1" w:rsidRPr="00F545F1" w:rsidRDefault="00F545F1" w:rsidP="00F545F1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545F1">
        <w:rPr>
          <w:rFonts w:ascii="Times New Roman" w:hAnsi="Times New Roman"/>
          <w:b/>
          <w:bCs/>
          <w:sz w:val="36"/>
          <w:szCs w:val="36"/>
        </w:rPr>
        <w:t xml:space="preserve">Classement CDC Vétérans – Groupe </w:t>
      </w:r>
      <w:r>
        <w:rPr>
          <w:rFonts w:ascii="Times New Roman" w:hAnsi="Times New Roman"/>
          <w:b/>
          <w:bCs/>
          <w:sz w:val="36"/>
          <w:szCs w:val="36"/>
        </w:rPr>
        <w:t>D</w:t>
      </w:r>
      <w:r w:rsidRPr="00F545F1">
        <w:rPr>
          <w:rFonts w:ascii="Times New Roman" w:hAnsi="Times New Roman"/>
          <w:b/>
          <w:bCs/>
          <w:sz w:val="36"/>
          <w:szCs w:val="36"/>
        </w:rPr>
        <w:t xml:space="preserve"> (2025)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4"/>
        <w:gridCol w:w="6664"/>
        <w:gridCol w:w="1164"/>
      </w:tblGrid>
      <w:tr w:rsidR="00F545F1" w:rsidRPr="00F545F1" w14:paraId="46637164" w14:textId="77777777" w:rsidTr="00CE63C2">
        <w:tc>
          <w:tcPr>
            <w:tcW w:w="1242" w:type="dxa"/>
            <w:shd w:val="clear" w:color="auto" w:fill="F2DBDB" w:themeFill="accent2" w:themeFillTint="33"/>
          </w:tcPr>
          <w:p w14:paraId="16040B13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45F1">
              <w:rPr>
                <w:rFonts w:ascii="Times New Roman" w:hAnsi="Times New Roman"/>
                <w:b/>
                <w:bCs/>
                <w:sz w:val="32"/>
                <w:szCs w:val="32"/>
              </w:rPr>
              <w:t>Rang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3429A3CE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45F1">
              <w:rPr>
                <w:rFonts w:ascii="Times New Roman" w:hAnsi="Times New Roman"/>
                <w:b/>
                <w:bCs/>
                <w:sz w:val="32"/>
                <w:szCs w:val="32"/>
              </w:rPr>
              <w:t>Équipe</w:t>
            </w:r>
          </w:p>
        </w:tc>
        <w:tc>
          <w:tcPr>
            <w:tcW w:w="1166" w:type="dxa"/>
            <w:shd w:val="clear" w:color="auto" w:fill="F2DBDB" w:themeFill="accent2" w:themeFillTint="33"/>
          </w:tcPr>
          <w:p w14:paraId="3C7DEFC0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45F1">
              <w:rPr>
                <w:rFonts w:ascii="Times New Roman" w:hAnsi="Times New Roman"/>
                <w:b/>
                <w:bCs/>
                <w:sz w:val="32"/>
                <w:szCs w:val="32"/>
              </w:rPr>
              <w:t>Points</w:t>
            </w:r>
          </w:p>
        </w:tc>
      </w:tr>
      <w:tr w:rsidR="00F545F1" w:rsidRPr="00F545F1" w14:paraId="76F506F0" w14:textId="77777777" w:rsidTr="00CE63C2">
        <w:tc>
          <w:tcPr>
            <w:tcW w:w="1242" w:type="dxa"/>
            <w:shd w:val="clear" w:color="auto" w:fill="92D050"/>
          </w:tcPr>
          <w:p w14:paraId="7001DE98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92D050"/>
          </w:tcPr>
          <w:p w14:paraId="12C5622F" w14:textId="644CED6F" w:rsidR="00F545F1" w:rsidRPr="00CE63C2" w:rsidRDefault="00A42D97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Saint Loup de Varennes 1</w:t>
            </w:r>
          </w:p>
        </w:tc>
        <w:tc>
          <w:tcPr>
            <w:tcW w:w="1166" w:type="dxa"/>
            <w:shd w:val="clear" w:color="auto" w:fill="92D050"/>
          </w:tcPr>
          <w:p w14:paraId="39546D61" w14:textId="36701CD3" w:rsidR="00F545F1" w:rsidRPr="00CE63C2" w:rsidRDefault="000C5AA3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A42D97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F545F1" w:rsidRPr="00F545F1" w14:paraId="6BA28D6B" w14:textId="77777777" w:rsidTr="00CE63C2">
        <w:tc>
          <w:tcPr>
            <w:tcW w:w="1242" w:type="dxa"/>
            <w:shd w:val="clear" w:color="auto" w:fill="C6D9F1" w:themeFill="text2" w:themeFillTint="33"/>
          </w:tcPr>
          <w:p w14:paraId="31182A30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071736CD" w14:textId="6C947315" w:rsidR="00F545F1" w:rsidRPr="00F545F1" w:rsidRDefault="00A42D9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Varennes Saint Sauveur</w:t>
            </w:r>
            <w:r w:rsidR="000C5AA3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209E1544" w14:textId="006B2291" w:rsidR="00F545F1" w:rsidRPr="00F545F1" w:rsidRDefault="000C5AA3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42D9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545F1" w:rsidRPr="00F545F1" w14:paraId="497515FE" w14:textId="77777777" w:rsidTr="00CE63C2">
        <w:tc>
          <w:tcPr>
            <w:tcW w:w="1242" w:type="dxa"/>
            <w:shd w:val="clear" w:color="auto" w:fill="C6D9F1" w:themeFill="text2" w:themeFillTint="33"/>
          </w:tcPr>
          <w:p w14:paraId="56183928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7A5593F6" w14:textId="2F8A62CB" w:rsidR="00F545F1" w:rsidRPr="00F545F1" w:rsidRDefault="00A42D9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EP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Laizéenne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401A3BCE" w14:textId="1AA8EB03" w:rsidR="00F545F1" w:rsidRPr="00F545F1" w:rsidRDefault="000C5AA3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545F1" w:rsidRPr="00F545F1" w14:paraId="23C9C2DB" w14:textId="77777777" w:rsidTr="00CE63C2">
        <w:tc>
          <w:tcPr>
            <w:tcW w:w="1242" w:type="dxa"/>
            <w:shd w:val="clear" w:color="auto" w:fill="C6D9F1" w:themeFill="text2" w:themeFillTint="33"/>
          </w:tcPr>
          <w:p w14:paraId="2BD9880B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5344CE82" w14:textId="3B238105" w:rsidR="00F545F1" w:rsidRPr="00F545F1" w:rsidRDefault="00A42D9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AP Chalon Boucicaut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11B33A21" w14:textId="58685703" w:rsidR="00F545F1" w:rsidRPr="00F545F1" w:rsidRDefault="000C5AA3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42D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545F1" w:rsidRPr="00F545F1" w14:paraId="42B3D7F0" w14:textId="77777777" w:rsidTr="00CE63C2">
        <w:tc>
          <w:tcPr>
            <w:tcW w:w="1242" w:type="dxa"/>
            <w:shd w:val="clear" w:color="auto" w:fill="C6D9F1" w:themeFill="text2" w:themeFillTint="33"/>
          </w:tcPr>
          <w:p w14:paraId="0E450E40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0A4053B1" w14:textId="7C82EBE5" w:rsidR="00F545F1" w:rsidRPr="00F545F1" w:rsidRDefault="00A42D9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Chatenoy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le Royal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60D767BE" w14:textId="44F595CE" w:rsidR="00F545F1" w:rsidRPr="00F545F1" w:rsidRDefault="000C5AA3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42D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545F1" w:rsidRPr="00F545F1" w14:paraId="4B3AFF89" w14:textId="77777777" w:rsidTr="00CE63C2">
        <w:tc>
          <w:tcPr>
            <w:tcW w:w="1242" w:type="dxa"/>
            <w:shd w:val="clear" w:color="auto" w:fill="C6D9F1" w:themeFill="text2" w:themeFillTint="33"/>
          </w:tcPr>
          <w:p w14:paraId="086FEBF5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48BBBA58" w14:textId="0CCAC7F5" w:rsidR="00F545F1" w:rsidRPr="00F545F1" w:rsidRDefault="00A42D9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Crissey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64E89F7A" w14:textId="0B4BFD38" w:rsidR="00F545F1" w:rsidRPr="00F545F1" w:rsidRDefault="000C5AA3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42D9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545F1" w:rsidRPr="00F545F1" w14:paraId="6C65060E" w14:textId="77777777" w:rsidTr="00CE63C2">
        <w:tc>
          <w:tcPr>
            <w:tcW w:w="1242" w:type="dxa"/>
            <w:shd w:val="clear" w:color="auto" w:fill="C6D9F1" w:themeFill="text2" w:themeFillTint="33"/>
          </w:tcPr>
          <w:p w14:paraId="3169FA0B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49AA5894" w14:textId="10147B5B" w:rsidR="00F545F1" w:rsidRPr="00F545F1" w:rsidRDefault="00A42D9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Marnay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271504C7" w14:textId="626B12A5" w:rsidR="00F545F1" w:rsidRPr="00F545F1" w:rsidRDefault="00A42D9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545F1" w:rsidRPr="00F545F1" w14:paraId="6DFC27B2" w14:textId="77777777" w:rsidTr="00CE63C2">
        <w:tc>
          <w:tcPr>
            <w:tcW w:w="1242" w:type="dxa"/>
            <w:shd w:val="clear" w:color="auto" w:fill="C6D9F1" w:themeFill="text2" w:themeFillTint="33"/>
          </w:tcPr>
          <w:p w14:paraId="7AA63707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5599EFC4" w14:textId="059E54C4" w:rsidR="00F545F1" w:rsidRPr="00F545F1" w:rsidRDefault="00A42D9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Givry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0D902585" w14:textId="4D4BC453" w:rsidR="00F545F1" w:rsidRPr="00F545F1" w:rsidRDefault="00A42D9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4F7B482E" w14:textId="77777777" w:rsidR="005D7E9B" w:rsidRDefault="005D7E9B" w:rsidP="00DD0D0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8C4D1A" w14:textId="67C4B9FA" w:rsidR="00A42D97" w:rsidRPr="00A42D97" w:rsidRDefault="00A42D97" w:rsidP="00F545F1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A42D97">
        <w:rPr>
          <w:rFonts w:ascii="Times New Roman" w:hAnsi="Times New Roman"/>
          <w:b/>
          <w:bCs/>
          <w:sz w:val="36"/>
          <w:szCs w:val="36"/>
        </w:rPr>
        <w:lastRenderedPageBreak/>
        <w:t>3</w:t>
      </w:r>
      <w:r w:rsidRPr="00A42D97">
        <w:rPr>
          <w:rFonts w:ascii="Times New Roman" w:hAnsi="Times New Roman"/>
          <w:b/>
          <w:bCs/>
          <w:sz w:val="36"/>
          <w:szCs w:val="36"/>
          <w:vertAlign w:val="superscript"/>
        </w:rPr>
        <w:t>ème</w:t>
      </w:r>
      <w:r w:rsidRPr="00A42D97">
        <w:rPr>
          <w:rFonts w:ascii="Times New Roman" w:hAnsi="Times New Roman"/>
          <w:b/>
          <w:bCs/>
          <w:sz w:val="36"/>
          <w:szCs w:val="36"/>
        </w:rPr>
        <w:t xml:space="preserve"> Division</w:t>
      </w:r>
    </w:p>
    <w:p w14:paraId="3F2A08D1" w14:textId="15AA16B8" w:rsidR="00F545F1" w:rsidRPr="00A85A11" w:rsidRDefault="00F545F1" w:rsidP="00F545F1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A85A11">
        <w:rPr>
          <w:rFonts w:ascii="Times New Roman" w:hAnsi="Times New Roman"/>
          <w:b/>
          <w:bCs/>
          <w:sz w:val="36"/>
          <w:szCs w:val="36"/>
        </w:rPr>
        <w:t xml:space="preserve">Classement CDC Vétérans – Groupe </w:t>
      </w:r>
      <w:r w:rsidR="00597032">
        <w:rPr>
          <w:rFonts w:ascii="Times New Roman" w:hAnsi="Times New Roman"/>
          <w:b/>
          <w:bCs/>
          <w:sz w:val="36"/>
          <w:szCs w:val="36"/>
        </w:rPr>
        <w:t>A</w:t>
      </w:r>
      <w:r w:rsidRPr="00A85A11">
        <w:rPr>
          <w:rFonts w:ascii="Times New Roman" w:hAnsi="Times New Roman"/>
          <w:b/>
          <w:bCs/>
          <w:sz w:val="36"/>
          <w:szCs w:val="36"/>
        </w:rPr>
        <w:t xml:space="preserve"> (2025)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2"/>
        <w:gridCol w:w="6669"/>
        <w:gridCol w:w="1161"/>
      </w:tblGrid>
      <w:tr w:rsidR="00F545F1" w:rsidRPr="00F545F1" w14:paraId="3D35A94E" w14:textId="77777777" w:rsidTr="00CE63C2">
        <w:tc>
          <w:tcPr>
            <w:tcW w:w="1242" w:type="dxa"/>
            <w:shd w:val="clear" w:color="auto" w:fill="F2DBDB" w:themeFill="accent2" w:themeFillTint="33"/>
          </w:tcPr>
          <w:p w14:paraId="4AA10022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Rang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1D8EF9C3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Équipe</w:t>
            </w:r>
          </w:p>
        </w:tc>
        <w:tc>
          <w:tcPr>
            <w:tcW w:w="1166" w:type="dxa"/>
            <w:shd w:val="clear" w:color="auto" w:fill="F2DBDB" w:themeFill="accent2" w:themeFillTint="33"/>
          </w:tcPr>
          <w:p w14:paraId="1110666A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Points</w:t>
            </w:r>
          </w:p>
        </w:tc>
      </w:tr>
      <w:tr w:rsidR="00F545F1" w:rsidRPr="00F545F1" w14:paraId="22354EA2" w14:textId="77777777" w:rsidTr="00CE63C2">
        <w:tc>
          <w:tcPr>
            <w:tcW w:w="1242" w:type="dxa"/>
            <w:shd w:val="clear" w:color="auto" w:fill="92D050"/>
          </w:tcPr>
          <w:p w14:paraId="4EACE309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92D050"/>
          </w:tcPr>
          <w:p w14:paraId="598EB7F8" w14:textId="158109BE" w:rsidR="00F545F1" w:rsidRPr="00CE63C2" w:rsidRDefault="009545E8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Paray le Monial 2</w:t>
            </w:r>
            <w:r w:rsidR="00355DA2"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shd w:val="clear" w:color="auto" w:fill="92D050"/>
          </w:tcPr>
          <w:p w14:paraId="53348DEB" w14:textId="4D3C5EFA" w:rsidR="00F545F1" w:rsidRPr="00CE63C2" w:rsidRDefault="00355DA2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F545F1" w:rsidRPr="00F545F1" w14:paraId="7783418D" w14:textId="77777777" w:rsidTr="00CE63C2">
        <w:tc>
          <w:tcPr>
            <w:tcW w:w="1242" w:type="dxa"/>
            <w:shd w:val="clear" w:color="auto" w:fill="C6D9F1" w:themeFill="text2" w:themeFillTint="33"/>
          </w:tcPr>
          <w:p w14:paraId="721663A8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5FFA16D2" w14:textId="3D545EA9" w:rsidR="00F545F1" w:rsidRPr="00F545F1" w:rsidRDefault="009545E8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Ozolles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184A5A9F" w14:textId="4B444CA3" w:rsidR="00F545F1" w:rsidRPr="00F545F1" w:rsidRDefault="00355DA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545F1" w:rsidRPr="00F545F1" w14:paraId="4AA16BD0" w14:textId="77777777" w:rsidTr="00CE63C2">
        <w:tc>
          <w:tcPr>
            <w:tcW w:w="1242" w:type="dxa"/>
            <w:shd w:val="clear" w:color="auto" w:fill="C6D9F1" w:themeFill="text2" w:themeFillTint="33"/>
          </w:tcPr>
          <w:p w14:paraId="0176BC7B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432970B5" w14:textId="0F70C7A8" w:rsidR="00F545F1" w:rsidRPr="00F545F1" w:rsidRDefault="009545E8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Gueugnon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27D5A82C" w14:textId="323AF984" w:rsidR="00F545F1" w:rsidRPr="00F545F1" w:rsidRDefault="00355DA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545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545F1" w:rsidRPr="00F545F1" w14:paraId="1A8F56F6" w14:textId="77777777" w:rsidTr="00CE63C2">
        <w:tc>
          <w:tcPr>
            <w:tcW w:w="1242" w:type="dxa"/>
            <w:shd w:val="clear" w:color="auto" w:fill="C6D9F1" w:themeFill="text2" w:themeFillTint="33"/>
          </w:tcPr>
          <w:p w14:paraId="2DB1DD82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1B8BA0FE" w14:textId="4E23C583" w:rsidR="00F545F1" w:rsidRPr="00F545F1" w:rsidRDefault="009545E8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JP Montceau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56ABDECE" w14:textId="54946B25" w:rsidR="00F545F1" w:rsidRPr="00F545F1" w:rsidRDefault="00355DA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545F1" w:rsidRPr="00F545F1" w14:paraId="37E18DEE" w14:textId="77777777" w:rsidTr="00CE63C2">
        <w:tc>
          <w:tcPr>
            <w:tcW w:w="1242" w:type="dxa"/>
            <w:shd w:val="clear" w:color="auto" w:fill="C6D9F1" w:themeFill="text2" w:themeFillTint="33"/>
          </w:tcPr>
          <w:p w14:paraId="0807D1D8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2F0A00F8" w14:textId="46042F08" w:rsidR="00F545F1" w:rsidRPr="00F545F1" w:rsidRDefault="009545E8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Paray le Monial 3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2DD3F818" w14:textId="0595EAEE" w:rsidR="00F545F1" w:rsidRPr="00F545F1" w:rsidRDefault="00355DA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545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545F1" w:rsidRPr="00F545F1" w14:paraId="29DBD20D" w14:textId="77777777" w:rsidTr="00CE63C2">
        <w:tc>
          <w:tcPr>
            <w:tcW w:w="1242" w:type="dxa"/>
            <w:shd w:val="clear" w:color="auto" w:fill="C6D9F1" w:themeFill="text2" w:themeFillTint="33"/>
          </w:tcPr>
          <w:p w14:paraId="630EBBCD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4747873B" w14:textId="3DAFFC64" w:rsidR="00F545F1" w:rsidRPr="00F545F1" w:rsidRDefault="009545E8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Marcigny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1E1BC185" w14:textId="506347B8" w:rsidR="00F545F1" w:rsidRPr="00F545F1" w:rsidRDefault="00355DA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545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545F1" w:rsidRPr="00F545F1" w14:paraId="24DCB514" w14:textId="77777777" w:rsidTr="00CE63C2">
        <w:tc>
          <w:tcPr>
            <w:tcW w:w="1242" w:type="dxa"/>
            <w:shd w:val="clear" w:color="auto" w:fill="C6D9F1" w:themeFill="text2" w:themeFillTint="33"/>
          </w:tcPr>
          <w:p w14:paraId="7116022E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745E8728" w14:textId="5F8BE028" w:rsidR="00F545F1" w:rsidRPr="00F545F1" w:rsidRDefault="009545E8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JP Montceau</w:t>
            </w:r>
            <w:r w:rsidR="00E31487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697411D3" w14:textId="6B825FE3" w:rsidR="00F545F1" w:rsidRPr="00F545F1" w:rsidRDefault="00355DA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545F1" w:rsidRPr="00F545F1" w14:paraId="207C1952" w14:textId="77777777" w:rsidTr="00CE63C2">
        <w:tc>
          <w:tcPr>
            <w:tcW w:w="1242" w:type="dxa"/>
            <w:shd w:val="clear" w:color="auto" w:fill="C6D9F1" w:themeFill="text2" w:themeFillTint="33"/>
          </w:tcPr>
          <w:p w14:paraId="421B898C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35788C10" w14:textId="6CE73AA2" w:rsidR="00F545F1" w:rsidRPr="00F545F1" w:rsidRDefault="009545E8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La Celle en Morvan 1</w:t>
            </w:r>
            <w:r w:rsidR="00E31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6CA2113C" w14:textId="7C6B6C73" w:rsidR="00F545F1" w:rsidRPr="00F545F1" w:rsidRDefault="009545E8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53E40F44" w14:textId="77777777" w:rsidR="00F545F1" w:rsidRPr="00F545F1" w:rsidRDefault="00F545F1" w:rsidP="00F545F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2A918C" w14:textId="751B0A9A" w:rsidR="00F545F1" w:rsidRPr="00A85A11" w:rsidRDefault="00F545F1" w:rsidP="00F545F1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A85A11">
        <w:rPr>
          <w:rFonts w:ascii="Times New Roman" w:hAnsi="Times New Roman"/>
          <w:b/>
          <w:bCs/>
          <w:sz w:val="36"/>
          <w:szCs w:val="36"/>
        </w:rPr>
        <w:t xml:space="preserve">Classement CDC Vétérans – Groupe </w:t>
      </w:r>
      <w:r w:rsidR="00597032">
        <w:rPr>
          <w:rFonts w:ascii="Times New Roman" w:hAnsi="Times New Roman"/>
          <w:b/>
          <w:bCs/>
          <w:sz w:val="36"/>
          <w:szCs w:val="36"/>
        </w:rPr>
        <w:t>B</w:t>
      </w:r>
      <w:r w:rsidRPr="00A85A11">
        <w:rPr>
          <w:rFonts w:ascii="Times New Roman" w:hAnsi="Times New Roman"/>
          <w:b/>
          <w:bCs/>
          <w:sz w:val="36"/>
          <w:szCs w:val="36"/>
        </w:rPr>
        <w:t xml:space="preserve"> (2025)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2"/>
        <w:gridCol w:w="6669"/>
        <w:gridCol w:w="1161"/>
      </w:tblGrid>
      <w:tr w:rsidR="00F545F1" w:rsidRPr="00F545F1" w14:paraId="516EC397" w14:textId="77777777" w:rsidTr="00CE63C2">
        <w:tc>
          <w:tcPr>
            <w:tcW w:w="1242" w:type="dxa"/>
            <w:shd w:val="clear" w:color="auto" w:fill="F2DBDB" w:themeFill="accent2" w:themeFillTint="33"/>
          </w:tcPr>
          <w:p w14:paraId="4F1E8CA3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Rang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62062EE4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Équipe</w:t>
            </w:r>
          </w:p>
        </w:tc>
        <w:tc>
          <w:tcPr>
            <w:tcW w:w="1166" w:type="dxa"/>
            <w:shd w:val="clear" w:color="auto" w:fill="F2DBDB" w:themeFill="accent2" w:themeFillTint="33"/>
          </w:tcPr>
          <w:p w14:paraId="2241CD54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Points</w:t>
            </w:r>
          </w:p>
        </w:tc>
      </w:tr>
      <w:tr w:rsidR="00F545F1" w:rsidRPr="00F545F1" w14:paraId="0FFC6D05" w14:textId="77777777" w:rsidTr="00CE63C2">
        <w:tc>
          <w:tcPr>
            <w:tcW w:w="1242" w:type="dxa"/>
            <w:shd w:val="clear" w:color="auto" w:fill="92D050"/>
          </w:tcPr>
          <w:p w14:paraId="21525AEA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92D050"/>
          </w:tcPr>
          <w:p w14:paraId="6F767B6D" w14:textId="7014BAAE" w:rsidR="00F545F1" w:rsidRPr="00CE63C2" w:rsidRDefault="00B9299D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PAC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Crêches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sur Saône</w:t>
            </w:r>
          </w:p>
        </w:tc>
        <w:tc>
          <w:tcPr>
            <w:tcW w:w="1166" w:type="dxa"/>
            <w:shd w:val="clear" w:color="auto" w:fill="92D050"/>
          </w:tcPr>
          <w:p w14:paraId="2F69FC2F" w14:textId="2B9766EC" w:rsidR="00F545F1" w:rsidRPr="00CE63C2" w:rsidRDefault="00B9299D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F545F1" w:rsidRPr="00F545F1" w14:paraId="686EE48C" w14:textId="77777777" w:rsidTr="00CE63C2">
        <w:tc>
          <w:tcPr>
            <w:tcW w:w="1242" w:type="dxa"/>
            <w:shd w:val="clear" w:color="auto" w:fill="C6D9F1" w:themeFill="text2" w:themeFillTint="33"/>
          </w:tcPr>
          <w:p w14:paraId="61EF1967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2CAE744A" w14:textId="462A1B86" w:rsidR="00F545F1" w:rsidRPr="00C0600C" w:rsidRDefault="00B9299D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Varennes Saint Sauveur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3BAFF5A1" w14:textId="39CADA71" w:rsidR="00F545F1" w:rsidRPr="00C0600C" w:rsidRDefault="00B9299D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545F1" w:rsidRPr="00F545F1" w14:paraId="1F8E95A4" w14:textId="77777777" w:rsidTr="00CE63C2">
        <w:tc>
          <w:tcPr>
            <w:tcW w:w="1242" w:type="dxa"/>
            <w:shd w:val="clear" w:color="auto" w:fill="C6D9F1" w:themeFill="text2" w:themeFillTint="33"/>
          </w:tcPr>
          <w:p w14:paraId="0142BE82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78932710" w14:textId="4D21D5A3" w:rsidR="00F545F1" w:rsidRPr="00C0600C" w:rsidRDefault="00B9299D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Mâcon 3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404E869A" w14:textId="76CDA629" w:rsidR="00F545F1" w:rsidRPr="00C0600C" w:rsidRDefault="00B9299D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545F1" w:rsidRPr="00F545F1" w14:paraId="5A8A6089" w14:textId="77777777" w:rsidTr="00CE63C2">
        <w:tc>
          <w:tcPr>
            <w:tcW w:w="1242" w:type="dxa"/>
            <w:shd w:val="clear" w:color="auto" w:fill="C6D9F1" w:themeFill="text2" w:themeFillTint="33"/>
          </w:tcPr>
          <w:p w14:paraId="3C0F8A4C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3B3957A8" w14:textId="6792208C" w:rsidR="00F545F1" w:rsidRPr="00C0600C" w:rsidRDefault="00B9299D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Sornay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21E49DE7" w14:textId="3C5D6547" w:rsidR="00F545F1" w:rsidRPr="00C0600C" w:rsidRDefault="00B9299D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545F1" w:rsidRPr="00F545F1" w14:paraId="4C4BBA69" w14:textId="77777777" w:rsidTr="00CE63C2">
        <w:tc>
          <w:tcPr>
            <w:tcW w:w="1242" w:type="dxa"/>
            <w:shd w:val="clear" w:color="auto" w:fill="C6D9F1" w:themeFill="text2" w:themeFillTint="33"/>
          </w:tcPr>
          <w:p w14:paraId="09A65BC3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4E1B0235" w14:textId="357A3041" w:rsidR="00F545F1" w:rsidRPr="00C0600C" w:rsidRDefault="00B9299D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Mâcon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7D309832" w14:textId="2517D7E5" w:rsidR="00F545F1" w:rsidRPr="00C0600C" w:rsidRDefault="00B9299D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545F1" w:rsidRPr="00F545F1" w14:paraId="147DC192" w14:textId="77777777" w:rsidTr="00CE63C2">
        <w:tc>
          <w:tcPr>
            <w:tcW w:w="1242" w:type="dxa"/>
            <w:shd w:val="clear" w:color="auto" w:fill="C6D9F1" w:themeFill="text2" w:themeFillTint="33"/>
          </w:tcPr>
          <w:p w14:paraId="103B3EEA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4BE958A5" w14:textId="34CCCAC6" w:rsidR="00F545F1" w:rsidRPr="00C0600C" w:rsidRDefault="00B9299D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Tournus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51FA9046" w14:textId="195C8840" w:rsidR="00F545F1" w:rsidRPr="00C0600C" w:rsidRDefault="00B9299D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545F1" w:rsidRPr="00F545F1" w14:paraId="02DDEB8D" w14:textId="77777777" w:rsidTr="00CE63C2">
        <w:tc>
          <w:tcPr>
            <w:tcW w:w="1242" w:type="dxa"/>
            <w:shd w:val="clear" w:color="auto" w:fill="C6D9F1" w:themeFill="text2" w:themeFillTint="33"/>
          </w:tcPr>
          <w:p w14:paraId="3777C659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090102AD" w14:textId="4418C47F" w:rsidR="00F545F1" w:rsidRPr="00C0600C" w:rsidRDefault="00B9299D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Montagny Prés Louhans 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06D05F1F" w14:textId="43F46B1F" w:rsidR="00F545F1" w:rsidRPr="00C0600C" w:rsidRDefault="00B9299D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545F1" w:rsidRPr="00F545F1" w14:paraId="4301BA27" w14:textId="77777777" w:rsidTr="00CE63C2">
        <w:tc>
          <w:tcPr>
            <w:tcW w:w="1242" w:type="dxa"/>
            <w:shd w:val="clear" w:color="auto" w:fill="C6D9F1" w:themeFill="text2" w:themeFillTint="33"/>
          </w:tcPr>
          <w:p w14:paraId="16A2380C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684CE433" w14:textId="2565D39B" w:rsidR="00F545F1" w:rsidRPr="00C0600C" w:rsidRDefault="00B9299D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Charnay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68DB6013" w14:textId="2C665A88" w:rsidR="00F545F1" w:rsidRPr="00C0600C" w:rsidRDefault="00B9299D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14:paraId="71FAD77F" w14:textId="77777777" w:rsidR="00F545F1" w:rsidRDefault="00F545F1" w:rsidP="00DD0D0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7152F0" w14:textId="77777777" w:rsidR="00F545F1" w:rsidRDefault="00F545F1" w:rsidP="00DD0D0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49B40E" w14:textId="3FB1230B" w:rsidR="00F545F1" w:rsidRPr="00A42D97" w:rsidRDefault="00A42D97" w:rsidP="00DD0D07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A42D97">
        <w:rPr>
          <w:rFonts w:ascii="Times New Roman" w:hAnsi="Times New Roman"/>
          <w:b/>
          <w:bCs/>
          <w:sz w:val="36"/>
          <w:szCs w:val="36"/>
        </w:rPr>
        <w:lastRenderedPageBreak/>
        <w:t>3</w:t>
      </w:r>
      <w:r w:rsidRPr="00A42D97">
        <w:rPr>
          <w:rFonts w:ascii="Times New Roman" w:hAnsi="Times New Roman"/>
          <w:b/>
          <w:bCs/>
          <w:sz w:val="36"/>
          <w:szCs w:val="36"/>
          <w:vertAlign w:val="superscript"/>
        </w:rPr>
        <w:t>ème</w:t>
      </w:r>
      <w:r w:rsidRPr="00A42D97">
        <w:rPr>
          <w:rFonts w:ascii="Times New Roman" w:hAnsi="Times New Roman"/>
          <w:b/>
          <w:bCs/>
          <w:sz w:val="36"/>
          <w:szCs w:val="36"/>
        </w:rPr>
        <w:t xml:space="preserve"> Division</w:t>
      </w:r>
    </w:p>
    <w:p w14:paraId="5834D80B" w14:textId="2D27EB24" w:rsidR="00F545F1" w:rsidRPr="00A85A11" w:rsidRDefault="00F545F1" w:rsidP="00F545F1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A85A11">
        <w:rPr>
          <w:rFonts w:ascii="Times New Roman" w:hAnsi="Times New Roman"/>
          <w:b/>
          <w:bCs/>
          <w:sz w:val="36"/>
          <w:szCs w:val="36"/>
        </w:rPr>
        <w:t xml:space="preserve">Classement CDC Vétérans – Groupe </w:t>
      </w:r>
      <w:r w:rsidR="00597032">
        <w:rPr>
          <w:rFonts w:ascii="Times New Roman" w:hAnsi="Times New Roman"/>
          <w:b/>
          <w:bCs/>
          <w:sz w:val="36"/>
          <w:szCs w:val="36"/>
        </w:rPr>
        <w:t>C</w:t>
      </w:r>
      <w:r w:rsidRPr="00A85A11">
        <w:rPr>
          <w:rFonts w:ascii="Times New Roman" w:hAnsi="Times New Roman"/>
          <w:b/>
          <w:bCs/>
          <w:sz w:val="36"/>
          <w:szCs w:val="36"/>
        </w:rPr>
        <w:t xml:space="preserve"> (2025)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2"/>
        <w:gridCol w:w="6669"/>
        <w:gridCol w:w="1161"/>
      </w:tblGrid>
      <w:tr w:rsidR="00F545F1" w:rsidRPr="00F545F1" w14:paraId="1617E5EB" w14:textId="77777777" w:rsidTr="00CE63C2">
        <w:tc>
          <w:tcPr>
            <w:tcW w:w="1242" w:type="dxa"/>
            <w:shd w:val="clear" w:color="auto" w:fill="F2DBDB" w:themeFill="accent2" w:themeFillTint="33"/>
          </w:tcPr>
          <w:p w14:paraId="7E50FEF3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Rang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0451B222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Équipe</w:t>
            </w:r>
          </w:p>
        </w:tc>
        <w:tc>
          <w:tcPr>
            <w:tcW w:w="1166" w:type="dxa"/>
            <w:shd w:val="clear" w:color="auto" w:fill="F2DBDB" w:themeFill="accent2" w:themeFillTint="33"/>
          </w:tcPr>
          <w:p w14:paraId="4D2B6D96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Points</w:t>
            </w:r>
          </w:p>
        </w:tc>
      </w:tr>
      <w:tr w:rsidR="00F545F1" w:rsidRPr="00F545F1" w14:paraId="0746FAA4" w14:textId="77777777" w:rsidTr="00CE63C2">
        <w:tc>
          <w:tcPr>
            <w:tcW w:w="1242" w:type="dxa"/>
            <w:shd w:val="clear" w:color="auto" w:fill="92D050"/>
          </w:tcPr>
          <w:p w14:paraId="2DDC145B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92D050"/>
          </w:tcPr>
          <w:p w14:paraId="6F05B26F" w14:textId="22A50998" w:rsidR="00F545F1" w:rsidRPr="00CE63C2" w:rsidRDefault="00597032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Ormes 1</w:t>
            </w:r>
          </w:p>
        </w:tc>
        <w:tc>
          <w:tcPr>
            <w:tcW w:w="1166" w:type="dxa"/>
            <w:shd w:val="clear" w:color="auto" w:fill="92D050"/>
          </w:tcPr>
          <w:p w14:paraId="489B4230" w14:textId="4AB6AB1E" w:rsidR="00F545F1" w:rsidRPr="00CE63C2" w:rsidRDefault="004D0F79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3C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0A4747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F545F1" w:rsidRPr="00F545F1" w14:paraId="6B97B843" w14:textId="77777777" w:rsidTr="00CE63C2">
        <w:tc>
          <w:tcPr>
            <w:tcW w:w="1242" w:type="dxa"/>
            <w:shd w:val="clear" w:color="auto" w:fill="C6D9F1" w:themeFill="text2" w:themeFillTint="33"/>
          </w:tcPr>
          <w:p w14:paraId="490A18D4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23676026" w14:textId="2A06C659" w:rsidR="00F545F1" w:rsidRPr="004D0F79" w:rsidRDefault="00597032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AP Chalon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4FE05132" w14:textId="78B25A7F" w:rsidR="00F545F1" w:rsidRPr="004D0F79" w:rsidRDefault="004D0F79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545F1" w:rsidRPr="00F545F1" w14:paraId="595086C9" w14:textId="77777777" w:rsidTr="00CE63C2">
        <w:tc>
          <w:tcPr>
            <w:tcW w:w="1242" w:type="dxa"/>
            <w:shd w:val="clear" w:color="auto" w:fill="C6D9F1" w:themeFill="text2" w:themeFillTint="33"/>
          </w:tcPr>
          <w:p w14:paraId="3684DF05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226CA640" w14:textId="6FBC563B" w:rsidR="00F545F1" w:rsidRPr="004D0F79" w:rsidRDefault="000A474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Sennecey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le Grand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3D329A26" w14:textId="1D59C909" w:rsidR="00F545F1" w:rsidRPr="004D0F79" w:rsidRDefault="004D0F79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A47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545F1" w:rsidRPr="00F545F1" w14:paraId="155EF3E4" w14:textId="77777777" w:rsidTr="00CE63C2">
        <w:tc>
          <w:tcPr>
            <w:tcW w:w="1242" w:type="dxa"/>
            <w:shd w:val="clear" w:color="auto" w:fill="C6D9F1" w:themeFill="text2" w:themeFillTint="33"/>
          </w:tcPr>
          <w:p w14:paraId="014FA4D7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67737B15" w14:textId="5B8A41EC" w:rsidR="00F545F1" w:rsidRPr="004D0F79" w:rsidRDefault="000A474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Saint Germain du Plain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5445D090" w14:textId="1F2A6705" w:rsidR="00F545F1" w:rsidRPr="004D0F79" w:rsidRDefault="004D0F79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545F1" w:rsidRPr="00F545F1" w14:paraId="3F703BFC" w14:textId="77777777" w:rsidTr="00CE63C2">
        <w:tc>
          <w:tcPr>
            <w:tcW w:w="1242" w:type="dxa"/>
            <w:shd w:val="clear" w:color="auto" w:fill="C6D9F1" w:themeFill="text2" w:themeFillTint="33"/>
          </w:tcPr>
          <w:p w14:paraId="76BF218E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1D77397A" w14:textId="20D9EA6E" w:rsidR="00F545F1" w:rsidRPr="004D0F79" w:rsidRDefault="000A474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Saint Rémy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01E4BE96" w14:textId="1629A841" w:rsidR="00F545F1" w:rsidRPr="004D0F79" w:rsidRDefault="004D0F79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A47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545F1" w:rsidRPr="00F545F1" w14:paraId="4E828515" w14:textId="77777777" w:rsidTr="00CE63C2">
        <w:tc>
          <w:tcPr>
            <w:tcW w:w="1242" w:type="dxa"/>
            <w:shd w:val="clear" w:color="auto" w:fill="C6D9F1" w:themeFill="text2" w:themeFillTint="33"/>
          </w:tcPr>
          <w:p w14:paraId="4FBA14EE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30C1CBE6" w14:textId="208848FF" w:rsidR="00F545F1" w:rsidRPr="004D0F79" w:rsidRDefault="000A474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Saint Marcel 4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15B7FD71" w14:textId="57F433F8" w:rsidR="00F545F1" w:rsidRPr="004D0F79" w:rsidRDefault="004D0F79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545F1" w:rsidRPr="00F545F1" w14:paraId="61633D8E" w14:textId="77777777" w:rsidTr="00CE63C2">
        <w:tc>
          <w:tcPr>
            <w:tcW w:w="1242" w:type="dxa"/>
            <w:shd w:val="clear" w:color="auto" w:fill="C6D9F1" w:themeFill="text2" w:themeFillTint="33"/>
          </w:tcPr>
          <w:p w14:paraId="003856D7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0C683247" w14:textId="549FD000" w:rsidR="00F545F1" w:rsidRPr="004D0F79" w:rsidRDefault="000A474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Oslon</w:t>
            </w:r>
            <w:proofErr w:type="spellEnd"/>
            <w:r w:rsidR="004D0F79" w:rsidRPr="004D0F79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145D7BCE" w14:textId="48201B7A" w:rsidR="00F545F1" w:rsidRPr="004D0F79" w:rsidRDefault="004D0F79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545F1" w:rsidRPr="00F545F1" w14:paraId="3EF2649C" w14:textId="77777777" w:rsidTr="00CE63C2">
        <w:tc>
          <w:tcPr>
            <w:tcW w:w="1242" w:type="dxa"/>
            <w:shd w:val="clear" w:color="auto" w:fill="C6D9F1" w:themeFill="text2" w:themeFillTint="33"/>
          </w:tcPr>
          <w:p w14:paraId="373D563A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4721C4F0" w14:textId="20B5866F" w:rsidR="00F545F1" w:rsidRPr="004D0F79" w:rsidRDefault="000A474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Saint Martin en Bresse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758D0B2B" w14:textId="6B6327B8" w:rsidR="00F545F1" w:rsidRPr="004D0F79" w:rsidRDefault="000A474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740A9567" w14:textId="77777777" w:rsidR="00F545F1" w:rsidRPr="00F545F1" w:rsidRDefault="00F545F1" w:rsidP="00F545F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127D5D" w14:textId="7711E0A5" w:rsidR="00F545F1" w:rsidRPr="00A85A11" w:rsidRDefault="00F545F1" w:rsidP="00F545F1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A85A11">
        <w:rPr>
          <w:rFonts w:ascii="Times New Roman" w:hAnsi="Times New Roman"/>
          <w:b/>
          <w:bCs/>
          <w:sz w:val="36"/>
          <w:szCs w:val="36"/>
        </w:rPr>
        <w:t xml:space="preserve">Classement CDC Vétérans – Groupe </w:t>
      </w:r>
      <w:r w:rsidR="00597032">
        <w:rPr>
          <w:rFonts w:ascii="Times New Roman" w:hAnsi="Times New Roman"/>
          <w:b/>
          <w:bCs/>
          <w:sz w:val="36"/>
          <w:szCs w:val="36"/>
        </w:rPr>
        <w:t>D</w:t>
      </w:r>
      <w:r w:rsidRPr="00A85A11">
        <w:rPr>
          <w:rFonts w:ascii="Times New Roman" w:hAnsi="Times New Roman"/>
          <w:b/>
          <w:bCs/>
          <w:sz w:val="36"/>
          <w:szCs w:val="36"/>
        </w:rPr>
        <w:t xml:space="preserve"> (2025)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3"/>
        <w:gridCol w:w="6668"/>
        <w:gridCol w:w="1161"/>
      </w:tblGrid>
      <w:tr w:rsidR="00F545F1" w:rsidRPr="00F545F1" w14:paraId="372CC415" w14:textId="77777777" w:rsidTr="00CE63C2">
        <w:tc>
          <w:tcPr>
            <w:tcW w:w="1242" w:type="dxa"/>
            <w:shd w:val="clear" w:color="auto" w:fill="F2DBDB" w:themeFill="accent2" w:themeFillTint="33"/>
          </w:tcPr>
          <w:p w14:paraId="416036D2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Rang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2323EE8F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Équipe</w:t>
            </w:r>
          </w:p>
        </w:tc>
        <w:tc>
          <w:tcPr>
            <w:tcW w:w="1166" w:type="dxa"/>
            <w:shd w:val="clear" w:color="auto" w:fill="F2DBDB" w:themeFill="accent2" w:themeFillTint="33"/>
          </w:tcPr>
          <w:p w14:paraId="34839661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Points</w:t>
            </w:r>
          </w:p>
        </w:tc>
      </w:tr>
      <w:tr w:rsidR="00F545F1" w:rsidRPr="00F545F1" w14:paraId="41E1883A" w14:textId="77777777" w:rsidTr="00CE63C2">
        <w:tc>
          <w:tcPr>
            <w:tcW w:w="1242" w:type="dxa"/>
            <w:shd w:val="clear" w:color="auto" w:fill="92D050"/>
          </w:tcPr>
          <w:p w14:paraId="4B6B1FFC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92D050"/>
          </w:tcPr>
          <w:p w14:paraId="67B6F5E3" w14:textId="1B1B33F3" w:rsidR="00F545F1" w:rsidRPr="00CE63C2" w:rsidRDefault="000A4747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AP Autun 3</w:t>
            </w:r>
          </w:p>
        </w:tc>
        <w:tc>
          <w:tcPr>
            <w:tcW w:w="1166" w:type="dxa"/>
            <w:shd w:val="clear" w:color="auto" w:fill="92D050"/>
          </w:tcPr>
          <w:p w14:paraId="71040284" w14:textId="34C0BEB4" w:rsidR="00F545F1" w:rsidRPr="00CE63C2" w:rsidRDefault="000A4747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F545F1" w:rsidRPr="00F545F1" w14:paraId="56B1CE3E" w14:textId="77777777" w:rsidTr="00CE63C2">
        <w:tc>
          <w:tcPr>
            <w:tcW w:w="1242" w:type="dxa"/>
            <w:shd w:val="clear" w:color="auto" w:fill="C6D9F1" w:themeFill="text2" w:themeFillTint="33"/>
          </w:tcPr>
          <w:p w14:paraId="0433DFBB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551AC76C" w14:textId="510C94AB" w:rsidR="00F545F1" w:rsidRPr="00F545F1" w:rsidRDefault="000A474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Dracy le Fort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7F6166CD" w14:textId="06B8D2DF" w:rsidR="00F545F1" w:rsidRPr="00F545F1" w:rsidRDefault="000A474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545F1" w:rsidRPr="00F545F1" w14:paraId="7001D4F2" w14:textId="77777777" w:rsidTr="00CE63C2">
        <w:tc>
          <w:tcPr>
            <w:tcW w:w="1242" w:type="dxa"/>
            <w:shd w:val="clear" w:color="auto" w:fill="C6D9F1" w:themeFill="text2" w:themeFillTint="33"/>
          </w:tcPr>
          <w:p w14:paraId="7E41FF74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44F20AAA" w14:textId="3E611DEC" w:rsidR="00F545F1" w:rsidRPr="00F545F1" w:rsidRDefault="000A474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Mesvres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148FE99C" w14:textId="146A14E4" w:rsidR="00F545F1" w:rsidRPr="00F545F1" w:rsidRDefault="000A474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545F1" w:rsidRPr="00F545F1" w14:paraId="14594883" w14:textId="77777777" w:rsidTr="00CE63C2">
        <w:tc>
          <w:tcPr>
            <w:tcW w:w="1242" w:type="dxa"/>
            <w:shd w:val="clear" w:color="auto" w:fill="C6D9F1" w:themeFill="text2" w:themeFillTint="33"/>
          </w:tcPr>
          <w:p w14:paraId="11532880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3E456F39" w14:textId="4258CB34" w:rsidR="00F545F1" w:rsidRPr="00F545F1" w:rsidRDefault="00992419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Auxy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08C8A471" w14:textId="338B62BC" w:rsidR="00F545F1" w:rsidRPr="00F545F1" w:rsidRDefault="000A474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545F1" w:rsidRPr="00F545F1" w14:paraId="15440C79" w14:textId="77777777" w:rsidTr="00CE63C2">
        <w:tc>
          <w:tcPr>
            <w:tcW w:w="1242" w:type="dxa"/>
            <w:shd w:val="clear" w:color="auto" w:fill="C6D9F1" w:themeFill="text2" w:themeFillTint="33"/>
          </w:tcPr>
          <w:p w14:paraId="403F8BAD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60DE4DA1" w14:textId="44DD617D" w:rsidR="00F545F1" w:rsidRPr="00F545F1" w:rsidRDefault="00992419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419">
              <w:rPr>
                <w:rFonts w:ascii="Times New Roman" w:hAnsi="Times New Roman"/>
                <w:sz w:val="28"/>
                <w:szCs w:val="28"/>
              </w:rPr>
              <w:t>Le Breuil 3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4B54F4E7" w14:textId="1C503C31" w:rsidR="00F545F1" w:rsidRPr="00F545F1" w:rsidRDefault="000A4747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545F1" w:rsidRPr="00F545F1" w14:paraId="253146C1" w14:textId="77777777" w:rsidTr="00CE63C2">
        <w:tc>
          <w:tcPr>
            <w:tcW w:w="1242" w:type="dxa"/>
            <w:shd w:val="clear" w:color="auto" w:fill="C6D9F1" w:themeFill="text2" w:themeFillTint="33"/>
          </w:tcPr>
          <w:p w14:paraId="6E9F4D87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706E307F" w14:textId="19BE9EAD" w:rsidR="00F545F1" w:rsidRPr="00F545F1" w:rsidRDefault="00992419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Epinac 1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4E476D19" w14:textId="0B2B020C" w:rsidR="00F545F1" w:rsidRPr="00F545F1" w:rsidRDefault="00992419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545F1" w:rsidRPr="00F545F1" w14:paraId="4EC0C4E5" w14:textId="77777777" w:rsidTr="00CE63C2">
        <w:tc>
          <w:tcPr>
            <w:tcW w:w="1242" w:type="dxa"/>
            <w:shd w:val="clear" w:color="auto" w:fill="C6D9F1" w:themeFill="text2" w:themeFillTint="33"/>
          </w:tcPr>
          <w:p w14:paraId="6E741873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76DAF8C6" w14:textId="58E3D392" w:rsidR="00F545F1" w:rsidRPr="00F545F1" w:rsidRDefault="00992419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Paray le Monial 4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4986ADA7" w14:textId="373868FF" w:rsidR="00F545F1" w:rsidRPr="00F545F1" w:rsidRDefault="00992419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545F1" w:rsidRPr="00F545F1" w14:paraId="070EEFEC" w14:textId="77777777" w:rsidTr="00CE63C2">
        <w:tc>
          <w:tcPr>
            <w:tcW w:w="1242" w:type="dxa"/>
            <w:shd w:val="clear" w:color="auto" w:fill="C6D9F1" w:themeFill="text2" w:themeFillTint="33"/>
          </w:tcPr>
          <w:p w14:paraId="544E6E3D" w14:textId="77777777" w:rsidR="00F545F1" w:rsidRPr="00F545F1" w:rsidRDefault="00F545F1" w:rsidP="00F545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5F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5FE80D53" w14:textId="6CBBC061" w:rsidR="00F545F1" w:rsidRPr="00F545F1" w:rsidRDefault="00F545F1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C6D9F1" w:themeFill="text2" w:themeFillTint="33"/>
          </w:tcPr>
          <w:p w14:paraId="645409F5" w14:textId="485129C2" w:rsidR="00F545F1" w:rsidRPr="00F545F1" w:rsidRDefault="00F545F1" w:rsidP="00F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A78345C" w14:textId="77777777" w:rsidR="00F545F1" w:rsidRDefault="00F545F1" w:rsidP="00DD0D0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EE33C4" w14:textId="77777777" w:rsidR="00085C12" w:rsidRDefault="00085C12" w:rsidP="00DD0D0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085C12" w:rsidSect="001B0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55"/>
    <w:rsid w:val="000005BF"/>
    <w:rsid w:val="00051358"/>
    <w:rsid w:val="00054221"/>
    <w:rsid w:val="00085C12"/>
    <w:rsid w:val="000A4747"/>
    <w:rsid w:val="000C5AA3"/>
    <w:rsid w:val="00107F85"/>
    <w:rsid w:val="00157ED8"/>
    <w:rsid w:val="001B0667"/>
    <w:rsid w:val="002C25FC"/>
    <w:rsid w:val="00355DA2"/>
    <w:rsid w:val="003A3C0C"/>
    <w:rsid w:val="00465B57"/>
    <w:rsid w:val="004D0F79"/>
    <w:rsid w:val="00512AA3"/>
    <w:rsid w:val="00597032"/>
    <w:rsid w:val="005C0455"/>
    <w:rsid w:val="005D7E9B"/>
    <w:rsid w:val="005E29C1"/>
    <w:rsid w:val="005F3EA0"/>
    <w:rsid w:val="00611D6F"/>
    <w:rsid w:val="0079149F"/>
    <w:rsid w:val="007C7224"/>
    <w:rsid w:val="00875935"/>
    <w:rsid w:val="00893606"/>
    <w:rsid w:val="008C3203"/>
    <w:rsid w:val="008D3894"/>
    <w:rsid w:val="008E32BF"/>
    <w:rsid w:val="00902E8A"/>
    <w:rsid w:val="009545E8"/>
    <w:rsid w:val="00963B52"/>
    <w:rsid w:val="00982EC1"/>
    <w:rsid w:val="00992419"/>
    <w:rsid w:val="00A42D97"/>
    <w:rsid w:val="00A85A11"/>
    <w:rsid w:val="00AA2CA1"/>
    <w:rsid w:val="00B621A2"/>
    <w:rsid w:val="00B9299D"/>
    <w:rsid w:val="00C0600C"/>
    <w:rsid w:val="00C8283E"/>
    <w:rsid w:val="00CE63C2"/>
    <w:rsid w:val="00D2660C"/>
    <w:rsid w:val="00DD0D07"/>
    <w:rsid w:val="00E21937"/>
    <w:rsid w:val="00E31487"/>
    <w:rsid w:val="00F545F1"/>
    <w:rsid w:val="00F60BC5"/>
    <w:rsid w:val="00F72B0A"/>
    <w:rsid w:val="00F8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ED495"/>
  <w15:chartTrackingRefBased/>
  <w15:docId w15:val="{2E9DAA43-D040-48FD-B2BC-3F4AC940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C1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C0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link w:val="Titre2Car"/>
    <w:uiPriority w:val="9"/>
    <w:qFormat/>
    <w:rsid w:val="00000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04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04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04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04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04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04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04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005BF"/>
    <w:rPr>
      <w:rFonts w:ascii="Times New Roman" w:eastAsia="Times New Roman" w:hAnsi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0005BF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5C0455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5C0455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5C0455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5C0455"/>
    <w:rPr>
      <w:rFonts w:asciiTheme="minorHAnsi" w:eastAsiaTheme="majorEastAsia" w:hAnsiTheme="minorHAnsi" w:cstheme="majorBidi"/>
      <w:color w:val="365F91" w:themeColor="accent1" w:themeShade="BF"/>
      <w:sz w:val="22"/>
      <w:szCs w:val="22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5C0455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5C0455"/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5C0455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5C0455"/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5C0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045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04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04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5C04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C0455"/>
    <w:rPr>
      <w:i/>
      <w:iCs/>
      <w:color w:val="404040" w:themeColor="text1" w:themeTint="BF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5C04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C0455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045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0455"/>
    <w:rPr>
      <w:i/>
      <w:iCs/>
      <w:color w:val="365F91" w:themeColor="accent1" w:themeShade="BF"/>
      <w:sz w:val="22"/>
      <w:szCs w:val="22"/>
      <w:lang w:eastAsia="en-US"/>
    </w:rPr>
  </w:style>
  <w:style w:type="character" w:styleId="Rfrenceintense">
    <w:name w:val="Intense Reference"/>
    <w:basedOn w:val="Policepardfaut"/>
    <w:uiPriority w:val="32"/>
    <w:qFormat/>
    <w:rsid w:val="005C0455"/>
    <w:rPr>
      <w:b/>
      <w:bCs/>
      <w:smallCaps/>
      <w:color w:val="365F9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5D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8EA49-3C1E-4927-B681-80734D19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Carlot</dc:creator>
  <cp:keywords/>
  <dc:description/>
  <cp:lastModifiedBy>Dominique Carlot</cp:lastModifiedBy>
  <cp:revision>12</cp:revision>
  <dcterms:created xsi:type="dcterms:W3CDTF">2025-07-31T14:48:00Z</dcterms:created>
  <dcterms:modified xsi:type="dcterms:W3CDTF">2025-08-07T19:33:00Z</dcterms:modified>
</cp:coreProperties>
</file>