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36"/>
          <w:szCs w:val="36"/>
          <w:highlight w:val="none"/>
        </w:rPr>
      </w:pPr>
      <w:r>
        <w:rPr>
          <w:rFonts w:ascii="Georgia" w:hAnsi="Georgia"/>
          <w:b/>
          <w:bCs/>
          <w:sz w:val="36"/>
          <w:szCs w:val="36"/>
        </w:rPr>
        <w:t xml:space="preserve">Championnat Club 2ème Division Vétéran Groupe C</w:t>
      </w:r>
      <w:r>
        <w:rPr>
          <w:rFonts w:ascii="Georgia" w:hAnsi="Georgia"/>
          <w:b/>
          <w:bCs/>
          <w:sz w:val="36"/>
          <w:szCs w:val="36"/>
        </w:rPr>
      </w:r>
      <w:r>
        <w:rPr>
          <w:rFonts w:ascii="Georgia" w:hAnsi="Georgia"/>
          <w:b/>
          <w:bCs/>
          <w:sz w:val="36"/>
          <w:szCs w:val="36"/>
          <w:highlight w:val="none"/>
        </w:rPr>
      </w:r>
    </w:p>
    <w:p w14:paraId="609B05DC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 w14:paraId="7A5D4646">
      <w:pPr>
        <w:pStyle w:val="889"/>
        <w:pBdr/>
        <w:bidi w:val="false"/>
        <w:spacing/>
        <w:ind/>
        <w:jc w:val="left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  <w:highlight w:val="none"/>
          <w:u w:val="single"/>
        </w:rPr>
        <w:t xml:space="preserve">Liste des équipes</w:t>
      </w:r>
      <w:r>
        <w:rPr>
          <w:rFonts w:ascii="Georgia" w:hAnsi="Georgia"/>
          <w:b/>
          <w:bCs/>
          <w:sz w:val="28"/>
          <w:szCs w:val="28"/>
          <w:highlight w:val="none"/>
        </w:rPr>
        <w:t xml:space="preserve"> :</w:t>
      </w:r>
      <w:r>
        <w:rPr>
          <w:rFonts w:ascii="Georgia" w:hAnsi="Georgia"/>
          <w:b/>
          <w:bCs/>
          <w:sz w:val="36"/>
          <w:szCs w:val="36"/>
          <w:highlight w:val="none"/>
        </w:rPr>
        <w:t xml:space="preserve"> </w:t>
      </w:r>
      <w:r>
        <w:rPr>
          <w:rFonts w:ascii="Georgia" w:hAnsi="Georgia"/>
          <w:b w:val="0"/>
          <w:bCs w:val="0"/>
          <w:sz w:val="28"/>
          <w:szCs w:val="28"/>
          <w:highlight w:val="none"/>
        </w:rPr>
        <w:t xml:space="preserve">AP Chalon2 – Chagny1 – Saint Germain du Plain2 – Marnay1 – Chatenoy le Royal1 – Dracy le Fort1 – Crissey1</w:t>
      </w:r>
      <w:r>
        <w:rPr>
          <w:rFonts w:ascii="Georgia" w:hAnsi="Georgia"/>
          <w:b w:val="0"/>
          <w:bCs w:val="0"/>
          <w:sz w:val="28"/>
          <w:szCs w:val="28"/>
        </w:rPr>
      </w:r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 w14:paraId="6B2F49AA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/>
          <w:bCs/>
          <w:sz w:val="28"/>
          <w:szCs w:val="28"/>
        </w:rPr>
        <w:t xml:space="preserve">1ère Journée – 28 avri</w:t>
      </w:r>
      <w:r>
        <w:rPr>
          <w:rFonts w:ascii="Georgia" w:hAnsi="Georgia"/>
          <w:b w:val="0"/>
          <w:bCs w:val="0"/>
          <w:sz w:val="28"/>
          <w:szCs w:val="28"/>
        </w:rPr>
        <w:t xml:space="preserve">l</w:t>
      </w:r>
      <w:r/>
    </w:p>
    <w:p w14:paraId="61FF0B18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AP Chalon2 vs Chagny1</w:t>
      </w:r>
      <w:r/>
    </w:p>
    <w:p w14:paraId="2170E757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 Germain du Plain2 vs Boucicaut Chalon1</w:t>
      </w:r>
      <w:r/>
    </w:p>
    <w:p w14:paraId="25C58BCA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Marnay1 vs Chatenoy le Royal1</w:t>
      </w:r>
      <w:r/>
    </w:p>
    <w:p w14:paraId="22CE434C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Dracy le Fort1 vs Crissey1</w:t>
      </w:r>
      <w:r/>
    </w:p>
    <w:p w14:paraId="64B2A3C7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</w:r>
      <w:r/>
    </w:p>
    <w:p w14:paraId="02027188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2ème Journée – 05 mai</w:t>
      </w:r>
      <w:r>
        <w:rPr>
          <w:b/>
          <w:bCs/>
        </w:rPr>
      </w:r>
    </w:p>
    <w:p w14:paraId="7E4FF831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AP Chalon2 vs Boucicaut Chalon1</w:t>
      </w:r>
      <w:r/>
    </w:p>
    <w:p w14:paraId="3350039E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Chagny1 vs Chatenoy le Royal1</w:t>
      </w:r>
      <w:r/>
    </w:p>
    <w:p w14:paraId="7102FB78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Crissey1 vs Saint Germain du Plain2</w:t>
      </w:r>
      <w:r/>
    </w:p>
    <w:p w14:paraId="48A16815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Dracy le Fort1 vs Marnay1</w:t>
      </w:r>
      <w:r/>
    </w:p>
    <w:p w14:paraId="60B516B2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</w:r>
      <w:r/>
    </w:p>
    <w:p w14:paraId="4AECCDC5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3ème Journée – 12 mai</w:t>
      </w:r>
      <w:r>
        <w:rPr>
          <w:b/>
          <w:bCs/>
        </w:rPr>
      </w:r>
    </w:p>
    <w:p w14:paraId="44D5FBDD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 Germain du Plain2 vs AP Chalon2</w:t>
      </w:r>
      <w:r/>
    </w:p>
    <w:p w14:paraId="779F11F3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Crissey1 vs Chagny1</w:t>
      </w:r>
      <w:r/>
    </w:p>
    <w:p w14:paraId="1307A140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Boucicaut Chalon1 vs Marnay1</w:t>
      </w:r>
      <w:r/>
    </w:p>
    <w:p w14:paraId="6FD83A16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Chatenoy le Royal1 vs Dracy le Fort1</w:t>
      </w:r>
      <w:r/>
    </w:p>
    <w:p w14:paraId="1682C0D4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</w:r>
      <w:r/>
    </w:p>
    <w:p w14:paraId="13C399D5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4ème Journée – 19 mai</w:t>
      </w:r>
      <w:r>
        <w:rPr>
          <w:b/>
          <w:bCs/>
        </w:rPr>
      </w:r>
    </w:p>
    <w:p w14:paraId="40E5738B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Chatenoy le Royal1 vs AP Chalon2</w:t>
      </w:r>
      <w:r/>
    </w:p>
    <w:p w14:paraId="7DF36D5D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Chagny1 vs Marnay1</w:t>
      </w:r>
      <w:r/>
    </w:p>
    <w:p w14:paraId="5D77FBC0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Boucicaut Chalon1 vs Crissey1</w:t>
      </w:r>
      <w:r/>
    </w:p>
    <w:p w14:paraId="630D1687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Dracy le Fort1 vs Saint Germain du Plain2</w:t>
      </w:r>
      <w:r/>
    </w:p>
    <w:p w14:paraId="4CF42BE5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</w:r>
      <w:r/>
    </w:p>
    <w:p w14:paraId="17AB4D70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5ème Journée – 02 juin</w:t>
      </w:r>
      <w:r>
        <w:rPr>
          <w:b/>
          <w:bCs/>
        </w:rPr>
      </w:r>
    </w:p>
    <w:p w14:paraId="40509B36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AP Chalon2 vs Crissey1</w:t>
      </w:r>
      <w:r/>
    </w:p>
    <w:p w14:paraId="3176FBCD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Dracy le Fort1 vs Chagny1</w:t>
      </w:r>
      <w:r/>
    </w:p>
    <w:p w14:paraId="569AC04F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Chatenoy le Royal1 vs Boucicaut Chalon1</w:t>
      </w:r>
      <w:r/>
    </w:p>
    <w:p w14:paraId="497FD65D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Marnay1 vs Saint Germain du Plain2</w:t>
      </w:r>
      <w:r/>
    </w:p>
    <w:p w14:paraId="5D265185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</w:r>
      <w:r/>
    </w:p>
    <w:p w14:paraId="29B9697B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6ème Journée – 09 juin</w:t>
      </w:r>
      <w:r>
        <w:rPr>
          <w:b/>
          <w:bCs/>
        </w:rPr>
      </w:r>
    </w:p>
    <w:p w14:paraId="2C0EEDB1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Marnay1 vs AP Chalon2</w:t>
      </w:r>
      <w:r/>
    </w:p>
    <w:p w14:paraId="4AC09E9E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Chagny1 vs Saint Germain du Plain2</w:t>
      </w:r>
      <w:r/>
    </w:p>
    <w:p w14:paraId="2E933A90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Boucicaut Chalon1 vs Dracy le Fort1</w:t>
      </w:r>
      <w:r/>
    </w:p>
    <w:p w14:paraId="7F239836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Crissey1 vs Chatenoy le Royal1</w:t>
      </w:r>
      <w:r/>
    </w:p>
    <w:p w14:paraId="34DE9DCA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</w:r>
      <w:r/>
    </w:p>
    <w:p w14:paraId="2F1729C9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7ème Journée – 16 juin</w:t>
      </w:r>
      <w:r>
        <w:rPr>
          <w:b/>
          <w:bCs/>
        </w:rPr>
      </w:r>
    </w:p>
    <w:p w14:paraId="55DE799C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AP Chalon2 vs Dracy le Fort1</w:t>
      </w:r>
      <w:r/>
    </w:p>
    <w:p w14:paraId="396FEA87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Chagny1 vs Boucicaut Chalon1</w:t>
      </w:r>
      <w:r/>
    </w:p>
    <w:p w14:paraId="36EC04B4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 Germain du Plain2 vs Chatenoy le Royal1</w:t>
      </w:r>
      <w:r/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Crissey1 vs Marnay1</w:t>
      </w:r>
      <w:r/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720" w:right="720" w:bottom="720" w:left="7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9"/>
    <w:next w:val="889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9"/>
    <w:next w:val="88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9"/>
    <w:next w:val="889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9"/>
    <w:next w:val="88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9"/>
    <w:next w:val="889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9"/>
    <w:next w:val="88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9"/>
    <w:next w:val="889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7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9"/>
    <w:next w:val="889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7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9"/>
    <w:next w:val="889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7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9"/>
    <w:next w:val="889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37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7"/>
    <w:link w:val="865"/>
    <w:uiPriority w:val="99"/>
    <w:pPr>
      <w:pBdr/>
      <w:spacing/>
      <w:ind/>
    </w:pPr>
  </w:style>
  <w:style w:type="paragraph" w:styleId="867">
    <w:name w:val="Footer"/>
    <w:basedOn w:val="889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7"/>
    <w:link w:val="867"/>
    <w:uiPriority w:val="99"/>
    <w:pPr>
      <w:pBdr/>
      <w:spacing/>
      <w:ind/>
    </w:pPr>
  </w:style>
  <w:style w:type="paragraph" w:styleId="869">
    <w:name w:val="footnote text"/>
    <w:basedOn w:val="889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Footnote Text Char"/>
    <w:basedOn w:val="837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37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6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7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8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79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80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1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2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3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4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5">
    <w:name w:val="toc 9"/>
    <w:basedOn w:val="889"/>
    <w:next w:val="889"/>
    <w:uiPriority w:val="39"/>
    <w:unhideWhenUsed/>
    <w:pPr>
      <w:pBdr/>
      <w:spacing w:after="100"/>
      <w:ind w:left="1760"/>
    </w:pPr>
  </w:style>
  <w:style w:type="character" w:styleId="886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NSimSun" w:cs="Arial"/>
      <w:color w:val="auto"/>
      <w:sz w:val="24"/>
      <w:szCs w:val="24"/>
      <w:lang w:val="fr-FR" w:eastAsia="zh-CN" w:bidi="hi-IN"/>
    </w:rPr>
  </w:style>
  <w:style w:type="paragraph" w:styleId="890">
    <w:name w:val="Titre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91">
    <w:name w:val="Body Text"/>
    <w:basedOn w:val="889"/>
    <w:pPr>
      <w:pBdr/>
      <w:spacing w:after="140" w:before="0" w:line="276" w:lineRule="auto"/>
      <w:ind/>
    </w:pPr>
  </w:style>
  <w:style w:type="paragraph" w:styleId="892">
    <w:name w:val="List"/>
    <w:basedOn w:val="891"/>
    <w:pPr>
      <w:pBdr/>
      <w:spacing/>
      <w:ind/>
    </w:pPr>
    <w:rPr>
      <w:rFonts w:cs="Arial"/>
    </w:rPr>
  </w:style>
  <w:style w:type="paragraph" w:styleId="893">
    <w:name w:val="Caption"/>
    <w:basedOn w:val="889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94">
    <w:name w:val="Index"/>
    <w:basedOn w:val="889"/>
    <w:qFormat/>
    <w:pPr>
      <w:suppressLineNumbers w:val="true"/>
      <w:pBdr/>
      <w:spacing/>
      <w:ind/>
    </w:pPr>
    <w:rPr>
      <w:rFonts w:cs="Arial"/>
    </w:rPr>
  </w:style>
  <w:style w:type="paragraph" w:styleId="895">
    <w:name w:val="Titre (user)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fr-FR</dc:language>
  <cp:revision>9</cp:revision>
  <dcterms:created xsi:type="dcterms:W3CDTF">2026-03-10T18:27:14Z</dcterms:created>
  <dcterms:modified xsi:type="dcterms:W3CDTF">2026-03-25T22:44:40Z</dcterms:modified>
</cp:coreProperties>
</file>