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BD7E076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36"/>
          <w:szCs w:val="36"/>
          <w:highlight w:val="none"/>
        </w:rPr>
      </w:pPr>
      <w:r>
        <w:rPr>
          <w:rFonts w:ascii="Georgia" w:hAnsi="Georgia" w:eastAsia="Georgia" w:cs="Georgia"/>
          <w:b/>
          <w:bCs/>
          <w:sz w:val="36"/>
          <w:szCs w:val="36"/>
          <w:highlight w:val="none"/>
        </w:rPr>
        <w:t xml:space="preserve">Championnat Club 3ème Division Vétéran – Groupe B</w:t>
      </w:r>
      <w:r>
        <w:rPr>
          <w:rFonts w:ascii="Georgia" w:hAnsi="Georgia" w:eastAsia="Georgia" w:cs="Georgia"/>
          <w:b/>
          <w:bCs/>
          <w:sz w:val="36"/>
          <w:szCs w:val="36"/>
          <w:highlight w:val="none"/>
        </w:rPr>
      </w:r>
    </w:p>
    <w:p w14:paraId="107A3F63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36"/>
          <w:szCs w:val="36"/>
          <w:highlight w:val="none"/>
        </w:rPr>
      </w:pPr>
      <w:r>
        <w:rPr>
          <w:rFonts w:ascii="Georgia" w:hAnsi="Georgia" w:eastAsia="Georgia" w:cs="Georgia"/>
          <w:b/>
          <w:bCs/>
          <w:sz w:val="36"/>
          <w:szCs w:val="36"/>
          <w:highlight w:val="none"/>
        </w:rPr>
      </w:r>
      <w:r>
        <w:rPr>
          <w:rFonts w:ascii="Georgia" w:hAnsi="Georgia" w:eastAsia="Georgia" w:cs="Georgia"/>
          <w:b/>
          <w:bCs/>
          <w:sz w:val="36"/>
          <w:szCs w:val="36"/>
          <w:highlight w:val="none"/>
        </w:rPr>
      </w:r>
      <w:r>
        <w:rPr>
          <w:rFonts w:ascii="Georgia" w:hAnsi="Georgia" w:eastAsia="Georgia" w:cs="Georgia"/>
          <w:b/>
          <w:bCs/>
          <w:sz w:val="36"/>
          <w:szCs w:val="36"/>
          <w:highlight w:val="none"/>
        </w:rPr>
      </w:r>
    </w:p>
    <w:p w14:paraId="7A6769C8">
      <w:pPr>
        <w:pBdr/>
        <w:spacing w:after="0" w:afterAutospacing="0"/>
        <w:ind/>
        <w:jc w:val="left"/>
        <w:rPr/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  <w:u w:val="single"/>
        </w:rPr>
        <w:t xml:space="preserve">Liste des Équipes</w:t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 : </w:t>
      </w:r>
      <w:r/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Étang sur Arroux 1 – Issy l’Évêque 2 – JP Montceau 3 – La Brierette 1 –     Le Breuil 3 – Paray le Monial 5 – Saint-Laurent d’Andenay 1 – Toulon sur Arroux 2</w:t>
      </w:r>
      <w:r/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24DEE9C9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/>
    </w:p>
    <w:p w14:paraId="2EB52860">
      <w:pPr>
        <w:pBdr/>
        <w:spacing w:after="0" w:afterAutospacing="0"/>
        <w:ind/>
        <w:jc w:val="center"/>
        <w:rPr>
          <w:b/>
          <w:bCs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1 – Mardi 28 avril</w:t>
      </w:r>
      <w:r>
        <w:rPr>
          <w:b/>
          <w:bCs/>
        </w:rPr>
      </w:r>
    </w:p>
    <w:p w14:paraId="433EE292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Saint-Laurent d’Andenay 1 vs Étang sur Arroux 1</w:t>
      </w:r>
      <w:r/>
    </w:p>
    <w:p w14:paraId="74780433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Issy l’Évêque 2 vs Paray le Monial 5</w:t>
      </w:r>
      <w:r/>
    </w:p>
    <w:p w14:paraId="12A1EC4B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JP Montceau 3 vs Le Breuil 3</w:t>
      </w:r>
      <w:r/>
    </w:p>
    <w:p w14:paraId="07FF83C2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La Brierette 1 vs Toulon sur Arroux 2</w:t>
      </w:r>
      <w:r/>
    </w:p>
    <w:p w14:paraId="4A4E4B23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0042DD2A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2  Mar</w:t>
      </w: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di 5 mai</w:t>
      </w:r>
      <w:r>
        <w:rPr>
          <w:b/>
          <w:bCs/>
        </w:rPr>
      </w:r>
    </w:p>
    <w:p w14:paraId="68AFE3DE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Étang sur Arroux 1 vs Paray le Monial 5</w:t>
      </w:r>
      <w:r/>
    </w:p>
    <w:p w14:paraId="6DCF5E0A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Saint-Laurent d’Andenay 1 vs Le Breuil 3</w:t>
      </w:r>
      <w:r/>
    </w:p>
    <w:p w14:paraId="0AC9A11F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Issy l’Évêque 2 vs Toulon sur Arroux 2</w:t>
      </w:r>
      <w:r/>
    </w:p>
    <w:p w14:paraId="4DB09755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JP Montceau 3 vs La Brierette 1</w:t>
      </w:r>
      <w:r/>
    </w:p>
    <w:p w14:paraId="39DD76C7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3F02B3F0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3 – Mardi 12 mai</w:t>
      </w:r>
      <w:r>
        <w:rPr>
          <w:b/>
          <w:bCs/>
        </w:rPr>
      </w:r>
    </w:p>
    <w:p w14:paraId="20F28AA4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Le Breuil 3 vs Étang sur Arroux 1</w:t>
      </w:r>
      <w:r/>
    </w:p>
    <w:p w14:paraId="48CD37AE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Paray le Monial 5 vs Toulon sur Arroux 2</w:t>
      </w:r>
      <w:r/>
    </w:p>
    <w:p w14:paraId="4A2DB844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Saint-Laurent d’Andenay 1 vs La Brierette 1</w:t>
      </w:r>
      <w:r/>
    </w:p>
    <w:p w14:paraId="703163E5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Issy l’Évêque 2 vs JP Montceau 3</w:t>
      </w:r>
      <w:r/>
    </w:p>
    <w:p w14:paraId="5DB3FF5C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23B95A33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4 – Mardi 19 mai</w:t>
      </w:r>
      <w:r>
        <w:rPr>
          <w:b/>
          <w:bCs/>
        </w:rPr>
      </w:r>
    </w:p>
    <w:p w14:paraId="4EB7843A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Étang sur Arroux 1 vs Toulon sur Arroux 2</w:t>
      </w:r>
      <w:r/>
    </w:p>
    <w:p w14:paraId="0D833FC1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Le Breuil 3 vs La Brierette 1</w:t>
      </w:r>
      <w:r/>
    </w:p>
    <w:p w14:paraId="696F6E54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Paray le Monial 5 vs JP Montceau 3</w:t>
      </w:r>
      <w:r/>
    </w:p>
    <w:p w14:paraId="749C5320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Saint-Laurent d’Andenay 1 vs Issy l’Évêque 2</w:t>
      </w:r>
      <w:r/>
    </w:p>
    <w:p w14:paraId="423CB99F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1D4F1901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5 – Mardi 2 juin</w:t>
      </w:r>
      <w:r>
        <w:rPr>
          <w:b/>
          <w:bCs/>
        </w:rPr>
      </w:r>
    </w:p>
    <w:p w14:paraId="40A5BC52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Étang sur Arroux 1 vs La Brierette 1</w:t>
      </w:r>
      <w:r/>
    </w:p>
    <w:p w14:paraId="1A92718E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Toulon sur Arroux 2 vs JP Montceau 3</w:t>
      </w:r>
      <w:r/>
    </w:p>
    <w:p w14:paraId="49A7EE27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Le Breuil 3 vs Issy l’Évêque 2</w:t>
      </w:r>
      <w:r/>
    </w:p>
    <w:p w14:paraId="66B6376B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Paray le Monial 5 vs Saint-Laurent d’Andenay 1</w:t>
      </w:r>
      <w:r/>
    </w:p>
    <w:p w14:paraId="5DA864A0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5CAEF0E7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6 – Mardi 9 juin</w:t>
      </w:r>
      <w:r>
        <w:rPr>
          <w:b/>
          <w:bCs/>
        </w:rPr>
      </w:r>
    </w:p>
    <w:p w14:paraId="203A5E34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JP Montceau 3 vs Étang sur Arroux 1</w:t>
      </w:r>
      <w:r/>
    </w:p>
    <w:p w14:paraId="346FC591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La Brierette 1 vs Issy l’Évêque 2</w:t>
      </w:r>
      <w:r/>
    </w:p>
    <w:p w14:paraId="05821023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Toulon sur Arroux 2 vs Saint-Laurent d’Andenay 1</w:t>
      </w:r>
      <w:r/>
    </w:p>
    <w:p w14:paraId="7A694297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Le Breuil 3 vs Paray le Monial 5</w:t>
      </w:r>
      <w:r/>
    </w:p>
    <w:p w14:paraId="506B7668">
      <w:pPr>
        <w:pBdr/>
        <w:spacing w:after="0" w:afterAutospacing="0"/>
        <w:ind/>
        <w:jc w:val="center"/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</w:p>
    <w:p w14:paraId="359E5C94">
      <w:pPr>
        <w:pBdr/>
        <w:spacing w:after="0" w:afterAutospacing="0"/>
        <w:ind/>
        <w:jc w:val="center"/>
        <w:rPr>
          <w:rFonts w:ascii="Georgia" w:hAnsi="Georgia" w:eastAsia="Georgia" w:cs="Georgia"/>
          <w:b/>
          <w:bCs/>
          <w:sz w:val="24"/>
          <w:szCs w:val="24"/>
          <w:highlight w:val="none"/>
        </w:rPr>
      </w:pPr>
      <w:r>
        <w:rPr>
          <w:rFonts w:ascii="Georgia" w:hAnsi="Georgia" w:eastAsia="Georgia" w:cs="Georgia"/>
          <w:b/>
          <w:bCs/>
          <w:sz w:val="24"/>
          <w:szCs w:val="24"/>
          <w:highlight w:val="none"/>
        </w:rPr>
        <w:t xml:space="preserve">Journée 7 – Mardi 16 juin</w:t>
      </w:r>
      <w:r>
        <w:rPr>
          <w:b/>
          <w:bCs/>
        </w:rPr>
      </w:r>
    </w:p>
    <w:p w14:paraId="57FEF930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Étang sur Arroux 1 vs Issy l’Évêque 2</w:t>
      </w:r>
      <w:r/>
    </w:p>
    <w:p w14:paraId="0B61DAD2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JP Montceau 3 vs Saint-Laurent d’Andenay 1</w:t>
      </w:r>
      <w:r/>
    </w:p>
    <w:p w14:paraId="00DFDBB8">
      <w:pPr>
        <w:pBdr/>
        <w:spacing w:after="0" w:afterAutospacing="0"/>
        <w:ind/>
        <w:jc w:val="center"/>
        <w:rPr/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La Brierette 1 vs Paray le Monial 5</w:t>
      </w:r>
      <w:r/>
    </w:p>
    <w:p w14:paraId="3B0B3D6C">
      <w:pPr>
        <w:pBdr/>
        <w:spacing w:after="0" w:afterAutospacing="0"/>
        <w:ind/>
        <w:jc w:val="center"/>
        <w:rPr>
          <w:rFonts w:ascii="Georgia" w:hAnsi="Georgia" w:cs="Georgia"/>
          <w:b w:val="0"/>
          <w:bCs w:val="0"/>
          <w:sz w:val="24"/>
          <w:szCs w:val="24"/>
        </w:rPr>
      </w:pPr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  <w:t xml:space="preserve">Toulon sur Arroux 2 vs Le Breuil 3</w:t>
      </w:r>
      <w:r/>
      <w:r>
        <w:rPr>
          <w:rFonts w:ascii="Georgia" w:hAnsi="Georgia" w:eastAsia="Georgia" w:cs="Georgia"/>
          <w:b w:val="0"/>
          <w:bCs w:val="0"/>
          <w:sz w:val="24"/>
          <w:szCs w:val="24"/>
          <w:highlight w:val="none"/>
        </w:rPr>
      </w:r>
      <w:r>
        <w:rPr>
          <w:rFonts w:ascii="Georgia" w:hAnsi="Georgia" w:cs="Georgia"/>
          <w:b w:val="0"/>
          <w:bCs w:val="0"/>
          <w:sz w:val="24"/>
          <w:szCs w:val="24"/>
        </w:rPr>
      </w:r>
    </w:p>
    <w:sectPr>
      <w:footnotePr/>
      <w:endnotePr/>
      <w:type w:val="nextPage"/>
      <w:pgSz w:h="16838" w:orient="portrait" w:w="11906"/>
      <w:pgMar w:top="720" w:right="720" w:bottom="720" w:left="72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2026-03-26T11:55:35Z</dcterms:modified>
</cp:coreProperties>
</file>